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Краснодарский край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Гулькевичский район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16»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английского языка по теме «</w:t>
      </w:r>
      <w:r>
        <w:rPr>
          <w:rFonts w:ascii="Times New Roman" w:hAnsi="Times New Roman" w:cs="Times New Roman"/>
          <w:sz w:val="28"/>
          <w:lang w:val="en-US"/>
        </w:rPr>
        <w:t>Sport</w:t>
      </w:r>
      <w:r w:rsidR="00036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="00036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our</w:t>
      </w:r>
      <w:r w:rsidR="00036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life</w:t>
      </w:r>
      <w:r>
        <w:rPr>
          <w:rFonts w:ascii="Times New Roman" w:hAnsi="Times New Roman" w:cs="Times New Roman"/>
          <w:sz w:val="28"/>
        </w:rPr>
        <w:t>»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использованием технологии коммуникативного обучения и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информационно-коммуникативных технологий 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7 классе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английского языка МБОУ «СОШ № 16» </w:t>
      </w:r>
    </w:p>
    <w:p w:rsidR="009F315E" w:rsidRDefault="00EA57B3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Романова Ю.А</w:t>
      </w:r>
      <w:r w:rsidR="009F315E">
        <w:rPr>
          <w:rFonts w:ascii="Times New Roman" w:hAnsi="Times New Roman" w:cs="Times New Roman"/>
          <w:sz w:val="28"/>
        </w:rPr>
        <w:t>.</w:t>
      </w: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</w:p>
    <w:p w:rsidR="009F315E" w:rsidRDefault="009F315E" w:rsidP="009F31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пос. Красносельский, 2016</w:t>
      </w:r>
    </w:p>
    <w:p w:rsidR="009F315E" w:rsidRPr="00150F40" w:rsidRDefault="00150F40" w:rsidP="009F315E">
      <w:pPr>
        <w:jc w:val="center"/>
        <w:rPr>
          <w:rFonts w:ascii="Times New Roman" w:hAnsi="Times New Roman" w:cs="Times New Roman"/>
          <w:b/>
          <w:sz w:val="28"/>
        </w:rPr>
      </w:pPr>
      <w:r w:rsidRPr="00150F40">
        <w:rPr>
          <w:rFonts w:ascii="Times New Roman" w:hAnsi="Times New Roman" w:cs="Times New Roman"/>
          <w:b/>
          <w:sz w:val="28"/>
        </w:rPr>
        <w:t>Конспект урока английского языка по теме «</w:t>
      </w:r>
      <w:r w:rsidRPr="00150F40">
        <w:rPr>
          <w:rFonts w:ascii="Times New Roman" w:hAnsi="Times New Roman" w:cs="Times New Roman"/>
          <w:b/>
          <w:sz w:val="28"/>
          <w:lang w:val="en-US"/>
        </w:rPr>
        <w:t>Sportinourlife</w:t>
      </w:r>
      <w:r w:rsidRPr="00150F40">
        <w:rPr>
          <w:rFonts w:ascii="Times New Roman" w:hAnsi="Times New Roman" w:cs="Times New Roman"/>
          <w:b/>
          <w:sz w:val="28"/>
        </w:rPr>
        <w:t>» с использованием технологии коммуникативного обучения и информационно-коммуникативных технологий.</w:t>
      </w:r>
    </w:p>
    <w:p w:rsidR="00150F40" w:rsidRPr="00150F40" w:rsidRDefault="00150F40" w:rsidP="009F315E">
      <w:pPr>
        <w:jc w:val="center"/>
        <w:rPr>
          <w:rFonts w:ascii="Times New Roman" w:hAnsi="Times New Roman" w:cs="Times New Roman"/>
          <w:b/>
          <w:sz w:val="28"/>
        </w:rPr>
      </w:pPr>
      <w:r w:rsidRPr="00150F40">
        <w:rPr>
          <w:rFonts w:ascii="Times New Roman" w:hAnsi="Times New Roman" w:cs="Times New Roman"/>
          <w:b/>
          <w:sz w:val="28"/>
        </w:rPr>
        <w:t xml:space="preserve">Автор разработки- Романова О.И., учитель английского языка </w:t>
      </w:r>
    </w:p>
    <w:p w:rsidR="00150F40" w:rsidRDefault="00150F40" w:rsidP="009F315E">
      <w:pPr>
        <w:jc w:val="center"/>
        <w:rPr>
          <w:rFonts w:ascii="Times New Roman" w:hAnsi="Times New Roman" w:cs="Times New Roman"/>
          <w:b/>
          <w:sz w:val="28"/>
        </w:rPr>
      </w:pPr>
      <w:r w:rsidRPr="00150F40">
        <w:rPr>
          <w:rFonts w:ascii="Times New Roman" w:hAnsi="Times New Roman" w:cs="Times New Roman"/>
          <w:b/>
          <w:sz w:val="28"/>
        </w:rPr>
        <w:t>МБОУ «СОШ № 16» МО Гулькевичский район Краснодарского края</w:t>
      </w:r>
    </w:p>
    <w:p w:rsidR="000F2808" w:rsidRPr="000F2808" w:rsidRDefault="000F2808" w:rsidP="000F2808">
      <w:pPr>
        <w:pStyle w:val="a3"/>
        <w:rPr>
          <w:rFonts w:ascii="Times New Roman" w:hAnsi="Times New Roman"/>
          <w:b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>Цель: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>-</w:t>
      </w:r>
      <w:r w:rsidRPr="000F2808">
        <w:rPr>
          <w:rFonts w:ascii="Times New Roman" w:eastAsiaTheme="minorHAnsi" w:hAnsi="Times New Roman" w:cs="Times New Roman"/>
          <w:sz w:val="28"/>
          <w:szCs w:val="24"/>
        </w:rPr>
        <w:t>систематизация знаний по теме</w:t>
      </w:r>
      <w:r w:rsidRPr="000F2808">
        <w:rPr>
          <w:rFonts w:ascii="Times New Roman" w:hAnsi="Times New Roman" w:cs="Times New Roman"/>
          <w:sz w:val="28"/>
          <w:szCs w:val="24"/>
        </w:rPr>
        <w:t xml:space="preserve"> “Спорт”.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F2808">
        <w:rPr>
          <w:rFonts w:ascii="Times New Roman" w:eastAsia="Times New Roman" w:hAnsi="Times New Roman" w:cs="Times New Roman"/>
          <w:sz w:val="28"/>
          <w:szCs w:val="24"/>
        </w:rPr>
        <w:t>- развивать умения выразить собственные мысли разными способами: сообщением, убеждением.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F2808">
        <w:rPr>
          <w:rFonts w:ascii="Times New Roman" w:eastAsia="Times New Roman" w:hAnsi="Times New Roman" w:cs="Times New Roman"/>
          <w:sz w:val="28"/>
          <w:szCs w:val="24"/>
        </w:rPr>
        <w:t>- развивать умения и навыки диалогической и монологической речи.</w:t>
      </w:r>
    </w:p>
    <w:p w:rsidR="000F2808" w:rsidRPr="000F2808" w:rsidRDefault="000F2808" w:rsidP="000F2808">
      <w:pPr>
        <w:pStyle w:val="a3"/>
        <w:rPr>
          <w:rFonts w:ascii="Times New Roman" w:hAnsi="Times New Roman" w:cs="Times New Roman"/>
          <w:sz w:val="28"/>
          <w:szCs w:val="24"/>
        </w:rPr>
      </w:pPr>
      <w:r w:rsidRPr="000F280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F2808">
        <w:rPr>
          <w:rFonts w:ascii="Times New Roman" w:hAnsi="Times New Roman" w:cs="Times New Roman"/>
          <w:sz w:val="28"/>
          <w:szCs w:val="24"/>
        </w:rPr>
        <w:t xml:space="preserve"> развитие у учащихся языковой догадки, памяти, внимания; развитие мышления, умения высказать своё мнение на английском языке.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0F2808" w:rsidRPr="000F2808" w:rsidRDefault="000F2808" w:rsidP="000F2808">
      <w:pPr>
        <w:spacing w:line="240" w:lineRule="auto"/>
        <w:rPr>
          <w:rFonts w:ascii="Times New Roman" w:hAnsi="Times New Roman"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 xml:space="preserve">Тип урока: </w:t>
      </w:r>
      <w:r w:rsidRPr="000F2808">
        <w:rPr>
          <w:rFonts w:ascii="Times New Roman" w:hAnsi="Times New Roman"/>
          <w:sz w:val="28"/>
          <w:szCs w:val="24"/>
        </w:rPr>
        <w:t>закрепление изученного материала.</w:t>
      </w:r>
    </w:p>
    <w:p w:rsidR="000F2808" w:rsidRPr="000F2808" w:rsidRDefault="000F2808" w:rsidP="000F280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 xml:space="preserve">Планируемые образовательные результаты: 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0F2808">
        <w:rPr>
          <w:rFonts w:ascii="Times New Roman" w:hAnsi="Times New Roman"/>
          <w:b/>
          <w:sz w:val="28"/>
          <w:szCs w:val="24"/>
        </w:rPr>
        <w:t>Предметные</w:t>
      </w:r>
      <w:r w:rsidRPr="000F2808">
        <w:rPr>
          <w:rFonts w:ascii="Times New Roman" w:hAnsi="Times New Roman"/>
          <w:sz w:val="28"/>
          <w:szCs w:val="24"/>
        </w:rPr>
        <w:t xml:space="preserve"> (объем освоения и уровень владения компетенциями): </w:t>
      </w:r>
      <w:r w:rsidRPr="000F2808">
        <w:rPr>
          <w:rFonts w:ascii="Times New Roman" w:hAnsi="Times New Roman"/>
          <w:i/>
          <w:sz w:val="28"/>
          <w:szCs w:val="24"/>
        </w:rPr>
        <w:t>знать</w:t>
      </w:r>
      <w:r w:rsidRPr="000F2808">
        <w:rPr>
          <w:rFonts w:ascii="Times New Roman" w:hAnsi="Times New Roman"/>
          <w:sz w:val="28"/>
          <w:szCs w:val="24"/>
        </w:rPr>
        <w:t>самостоятельно планировать и выполнять свои действия на знакомом учебном материале,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вида; предмет изучения, лексический материал по теме;</w:t>
      </w:r>
    </w:p>
    <w:p w:rsidR="000F2808" w:rsidRPr="000F2808" w:rsidRDefault="000F2808" w:rsidP="000F28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F2808">
        <w:rPr>
          <w:rFonts w:ascii="Times New Roman" w:hAnsi="Times New Roman"/>
          <w:i/>
          <w:sz w:val="28"/>
          <w:szCs w:val="24"/>
        </w:rPr>
        <w:t xml:space="preserve">иметь представление </w:t>
      </w:r>
      <w:r w:rsidRPr="000F2808">
        <w:rPr>
          <w:rFonts w:ascii="Times New Roman" w:hAnsi="Times New Roman"/>
          <w:sz w:val="28"/>
          <w:szCs w:val="24"/>
        </w:rPr>
        <w:t xml:space="preserve">об элементах </w:t>
      </w:r>
      <w:r w:rsidRPr="000F2808">
        <w:rPr>
          <w:rFonts w:ascii="Times New Roman" w:eastAsia="Times New Roman" w:hAnsi="Times New Roman" w:cs="Times New Roman"/>
          <w:sz w:val="28"/>
          <w:szCs w:val="24"/>
        </w:rPr>
        <w:t>поиска и исследование необходимой информации для создания мини-проектов и их решения</w:t>
      </w:r>
      <w:r w:rsidRPr="000F2808">
        <w:rPr>
          <w:rFonts w:ascii="Times New Roman" w:hAnsi="Times New Roman"/>
          <w:sz w:val="28"/>
          <w:szCs w:val="24"/>
        </w:rPr>
        <w:t xml:space="preserve">; </w:t>
      </w:r>
      <w:r w:rsidRPr="000F2808">
        <w:rPr>
          <w:rFonts w:ascii="Times New Roman" w:hAnsi="Times New Roman"/>
          <w:i/>
          <w:sz w:val="28"/>
          <w:szCs w:val="24"/>
        </w:rPr>
        <w:t xml:space="preserve">уметь </w:t>
      </w:r>
      <w:r w:rsidRPr="000F2808">
        <w:rPr>
          <w:rFonts w:ascii="Times New Roman" w:eastAsia="Times New Roman" w:hAnsi="Times New Roman" w:cs="Times New Roman"/>
          <w:sz w:val="28"/>
          <w:szCs w:val="24"/>
        </w:rPr>
        <w:t>обсуждать проблемы здорового образа жизни, используя  пройденный лексико-грамматический материал и высказываться на английском языке</w:t>
      </w:r>
      <w:r w:rsidRPr="000F2808">
        <w:rPr>
          <w:rFonts w:ascii="Times New Roman" w:hAnsi="Times New Roman"/>
          <w:sz w:val="28"/>
          <w:szCs w:val="24"/>
        </w:rPr>
        <w:t xml:space="preserve"> через </w:t>
      </w:r>
      <w:r w:rsidRPr="000F2808">
        <w:rPr>
          <w:rFonts w:ascii="Times New Roman" w:eastAsia="Times New Roman" w:hAnsi="Times New Roman" w:cs="Times New Roman"/>
          <w:sz w:val="28"/>
          <w:szCs w:val="24"/>
        </w:rPr>
        <w:t>речевые образцы, грамматические структуры и лексические единицы.</w:t>
      </w:r>
    </w:p>
    <w:p w:rsidR="000F2808" w:rsidRPr="000F2808" w:rsidRDefault="000F2808" w:rsidP="000F28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2808" w:rsidRPr="000F2808" w:rsidRDefault="000F2808" w:rsidP="000F2808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0F2808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0F2808">
        <w:rPr>
          <w:rFonts w:ascii="Times New Roman" w:hAnsi="Times New Roman"/>
          <w:sz w:val="28"/>
          <w:szCs w:val="24"/>
        </w:rPr>
        <w:t xml:space="preserve"> (компоненты </w:t>
      </w:r>
      <w:proofErr w:type="spellStart"/>
      <w:r w:rsidRPr="000F2808">
        <w:rPr>
          <w:rFonts w:ascii="Times New Roman" w:hAnsi="Times New Roman"/>
          <w:sz w:val="28"/>
          <w:szCs w:val="24"/>
        </w:rPr>
        <w:t>культурно-компетентностного</w:t>
      </w:r>
      <w:proofErr w:type="spellEnd"/>
      <w:r w:rsidRPr="000F2808">
        <w:rPr>
          <w:rFonts w:ascii="Times New Roman" w:hAnsi="Times New Roman"/>
          <w:sz w:val="28"/>
          <w:szCs w:val="24"/>
        </w:rPr>
        <w:t xml:space="preserve"> опыта/ приобретенная компетентность): способность чувствовать окружающий мир, задавать вопросы, отыскивать причины явлений, обозначать свое понимание или непонимание вопроса.</w:t>
      </w:r>
    </w:p>
    <w:p w:rsidR="000F2808" w:rsidRPr="000F2808" w:rsidRDefault="000F2808" w:rsidP="000F2808">
      <w:pPr>
        <w:spacing w:line="240" w:lineRule="auto"/>
        <w:rPr>
          <w:rFonts w:ascii="Times New Roman" w:hAnsi="Times New Roman"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>Личностные</w:t>
      </w:r>
      <w:r w:rsidRPr="000F2808">
        <w:rPr>
          <w:rFonts w:ascii="Times New Roman" w:hAnsi="Times New Roman"/>
          <w:sz w:val="28"/>
          <w:szCs w:val="24"/>
        </w:rPr>
        <w:t>: осознание эстетической ценности английского языка на основе культуры иноязычного народа, базовых российских гражданских ценностей,осознание чувства доброты и любви к животным и окружающему миру.</w:t>
      </w:r>
    </w:p>
    <w:p w:rsidR="000F2808" w:rsidRPr="000F2808" w:rsidRDefault="000F2808" w:rsidP="000F2808">
      <w:pPr>
        <w:spacing w:line="240" w:lineRule="auto"/>
        <w:rPr>
          <w:rFonts w:ascii="Times New Roman" w:hAnsi="Times New Roman"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>Применяемые технологии</w:t>
      </w:r>
      <w:r w:rsidRPr="000F2808">
        <w:rPr>
          <w:rFonts w:ascii="Times New Roman" w:hAnsi="Times New Roman"/>
          <w:sz w:val="28"/>
          <w:szCs w:val="24"/>
        </w:rPr>
        <w:t>: приёмы технологии сотрудничества</w:t>
      </w:r>
    </w:p>
    <w:p w:rsidR="000F2808" w:rsidRPr="000F2808" w:rsidRDefault="000F2808" w:rsidP="000F2808">
      <w:pPr>
        <w:spacing w:line="240" w:lineRule="auto"/>
        <w:rPr>
          <w:rFonts w:ascii="Times New Roman" w:hAnsi="Times New Roman"/>
          <w:sz w:val="32"/>
          <w:szCs w:val="28"/>
        </w:rPr>
      </w:pPr>
      <w:r w:rsidRPr="000F2808">
        <w:rPr>
          <w:rFonts w:ascii="Times New Roman" w:hAnsi="Times New Roman"/>
          <w:b/>
          <w:sz w:val="28"/>
          <w:szCs w:val="24"/>
        </w:rPr>
        <w:t xml:space="preserve">Оборудование: </w:t>
      </w:r>
      <w:r w:rsidRPr="000F2808">
        <w:rPr>
          <w:rFonts w:ascii="Times New Roman" w:hAnsi="Times New Roman"/>
          <w:sz w:val="28"/>
          <w:szCs w:val="24"/>
        </w:rPr>
        <w:t>компьютер, проектор.</w:t>
      </w:r>
    </w:p>
    <w:p w:rsidR="000F2808" w:rsidRPr="000F2808" w:rsidRDefault="000F2808" w:rsidP="000F2808">
      <w:pPr>
        <w:spacing w:line="240" w:lineRule="auto"/>
        <w:rPr>
          <w:rFonts w:ascii="Times New Roman" w:hAnsi="Times New Roman"/>
          <w:sz w:val="28"/>
          <w:szCs w:val="24"/>
        </w:rPr>
      </w:pPr>
      <w:r w:rsidRPr="000F2808">
        <w:rPr>
          <w:rFonts w:ascii="Times New Roman" w:hAnsi="Times New Roman"/>
          <w:b/>
          <w:sz w:val="28"/>
          <w:szCs w:val="24"/>
        </w:rPr>
        <w:t xml:space="preserve">Наглядно-демонстрационный материал: </w:t>
      </w:r>
      <w:r w:rsidRPr="000F2808">
        <w:rPr>
          <w:rFonts w:ascii="Times New Roman" w:hAnsi="Times New Roman"/>
          <w:sz w:val="28"/>
          <w:szCs w:val="24"/>
        </w:rPr>
        <w:t>презентация по теме урока, аудиозапись.</w:t>
      </w:r>
    </w:p>
    <w:p w:rsidR="000F2808" w:rsidRDefault="000F2808" w:rsidP="000F2808">
      <w:pPr>
        <w:rPr>
          <w:rFonts w:ascii="Times New Roman" w:hAnsi="Times New Roman" w:cs="Times New Roman"/>
          <w:b/>
          <w:sz w:val="28"/>
        </w:rPr>
      </w:pPr>
    </w:p>
    <w:p w:rsidR="00150F40" w:rsidRPr="00150F40" w:rsidRDefault="00150F40" w:rsidP="009F315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3"/>
        <w:gridCol w:w="10482"/>
      </w:tblGrid>
      <w:tr w:rsidR="00F933F2" w:rsidRPr="00AA106D" w:rsidTr="00605EEB">
        <w:tc>
          <w:tcPr>
            <w:tcW w:w="2778" w:type="dxa"/>
          </w:tcPr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430" w:type="dxa"/>
          </w:tcPr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</w:tr>
      <w:tr w:rsidR="00F933F2" w:rsidRPr="00AA106D" w:rsidTr="00605EEB">
        <w:trPr>
          <w:trHeight w:val="3236"/>
        </w:trPr>
        <w:tc>
          <w:tcPr>
            <w:tcW w:w="2778" w:type="dxa"/>
          </w:tcPr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момент, мотивация к учебной деятельности </w:t>
            </w: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</w:tcPr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A10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Приветствие. 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A10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Вступительное слово.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06D">
              <w:rPr>
                <w:rFonts w:ascii="Times New Roman" w:hAnsi="Times New Roman"/>
                <w:sz w:val="28"/>
                <w:szCs w:val="28"/>
              </w:rPr>
              <w:t>Приветственное слово учителя: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T- Good day, boys and girls! I’m very glad to see you today at our lesson.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T- I hope you are well. Look out side. It’s warm and beautiful day today, isn’t it? Please sit down. So, let’s start.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</w:rPr>
              <w:t>Откройтететради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запишитечисло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933F2" w:rsidRPr="000364FC" w:rsidTr="00605EEB">
        <w:trPr>
          <w:trHeight w:val="3236"/>
        </w:trPr>
        <w:tc>
          <w:tcPr>
            <w:tcW w:w="2778" w:type="dxa"/>
          </w:tcPr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AA10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знаний, вводная беседа.</w:t>
            </w: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</w:tcPr>
          <w:p w:rsidR="00F933F2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My friends! Today we have a lot of work to do. But first of all let’s watch the video and try to guess what we are going to talk about?</w:t>
            </w:r>
          </w:p>
          <w:p w:rsidR="00D61610" w:rsidRPr="00AA106D" w:rsidRDefault="00D61610" w:rsidP="008A22C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F933F2" w:rsidRPr="00AA106D" w:rsidRDefault="00F933F2" w:rsidP="008A22C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933F2" w:rsidRPr="00AA106D" w:rsidTr="00605EEB">
        <w:trPr>
          <w:trHeight w:val="5660"/>
        </w:trPr>
        <w:tc>
          <w:tcPr>
            <w:tcW w:w="2778" w:type="dxa"/>
          </w:tcPr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Определение темы урока, постановка целей урока.</w:t>
            </w: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4. Целеполагание.</w:t>
            </w:r>
          </w:p>
        </w:tc>
        <w:tc>
          <w:tcPr>
            <w:tcW w:w="5430" w:type="dxa"/>
          </w:tcPr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Now I want you to say the topic of our lesson. Please, look at the board. Do you see the words? Can you read them? 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№1). Make up the sentence and it’ll be the topic of our lesson. </w:t>
            </w:r>
          </w:p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Детичитаютсловасэкрана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): is Sport fun =&gt;Sport is fun. 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№2)</w:t>
            </w:r>
          </w:p>
          <w:p w:rsidR="00F933F2" w:rsidRPr="00AA106D" w:rsidRDefault="00F933F2" w:rsidP="008A22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933F2" w:rsidRPr="00AA106D" w:rsidRDefault="00F933F2" w:rsidP="008A22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wonder, what do you think we are going to do during our lesson? Please, your opinions. We’ll read, talk, listen to and write. . Of course, we do it every our lesson.</w:t>
            </w:r>
          </w:p>
        </w:tc>
      </w:tr>
      <w:tr w:rsidR="00F933F2" w:rsidRPr="00AA106D" w:rsidTr="00605EEB">
        <w:trPr>
          <w:trHeight w:val="3236"/>
        </w:trPr>
        <w:tc>
          <w:tcPr>
            <w:tcW w:w="2778" w:type="dxa"/>
          </w:tcPr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5. Фонетическаязарядка</w:t>
            </w: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430" w:type="dxa"/>
          </w:tcPr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Фонетическаязарядка</w:t>
            </w: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№3)</w:t>
            </w:r>
          </w:p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T- First of all, I’d like you to revise some sounds and how we pronounce them. Be attentive, repeat after me.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8"/>
              <w:gridCol w:w="848"/>
              <w:gridCol w:w="848"/>
              <w:gridCol w:w="995"/>
              <w:gridCol w:w="992"/>
              <w:gridCol w:w="557"/>
            </w:tblGrid>
            <w:tr w:rsidR="00F933F2" w:rsidRPr="000364FC" w:rsidTr="008A22CB">
              <w:trPr>
                <w:trHeight w:val="452"/>
              </w:trPr>
              <w:tc>
                <w:tcPr>
                  <w:tcW w:w="848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æ</w:t>
                  </w: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848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848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u:</w:t>
                  </w: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995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o:</w:t>
                  </w: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</w:t>
                  </w: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557" w:type="dxa"/>
                </w:tcPr>
                <w:p w:rsidR="00F933F2" w:rsidRPr="00AA106D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Pr="00AA10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  <w:r w:rsidRPr="00AA10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c>
            </w:tr>
            <w:tr w:rsidR="00F933F2" w:rsidRPr="000364FC" w:rsidTr="008A22CB">
              <w:trPr>
                <w:trHeight w:val="466"/>
              </w:trPr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can</w:t>
                  </w:r>
                </w:p>
              </w:tc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day</w:t>
                  </w:r>
                </w:p>
              </w:tc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</w:p>
              </w:tc>
              <w:tc>
                <w:tcPr>
                  <w:tcW w:w="995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basketball</w:t>
                  </w:r>
                </w:p>
              </w:tc>
              <w:tc>
                <w:tcPr>
                  <w:tcW w:w="992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play</w:t>
                  </w:r>
                </w:p>
              </w:tc>
              <w:tc>
                <w:tcPr>
                  <w:tcW w:w="557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boy</w:t>
                  </w:r>
                </w:p>
              </w:tc>
            </w:tr>
            <w:tr w:rsidR="00F933F2" w:rsidRPr="000364FC" w:rsidTr="008A22CB">
              <w:trPr>
                <w:trHeight w:val="466"/>
              </w:trPr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fan</w:t>
                  </w:r>
                </w:p>
              </w:tc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play</w:t>
                  </w:r>
                </w:p>
              </w:tc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football</w:t>
                  </w:r>
                </w:p>
              </w:tc>
              <w:tc>
                <w:tcPr>
                  <w:tcW w:w="995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volleyball</w:t>
                  </w:r>
                </w:p>
              </w:tc>
              <w:tc>
                <w:tcPr>
                  <w:tcW w:w="992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pen</w:t>
                  </w:r>
                </w:p>
              </w:tc>
              <w:tc>
                <w:tcPr>
                  <w:tcW w:w="557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ball</w:t>
                  </w:r>
                </w:p>
              </w:tc>
            </w:tr>
            <w:tr w:rsidR="00F933F2" w:rsidRPr="000364FC" w:rsidTr="008A22CB">
              <w:trPr>
                <w:trHeight w:val="466"/>
              </w:trPr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man</w:t>
                  </w:r>
                </w:p>
              </w:tc>
              <w:tc>
                <w:tcPr>
                  <w:tcW w:w="848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volley</w:t>
                  </w:r>
                </w:p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ball</w:t>
                  </w:r>
                </w:p>
              </w:tc>
              <w:tc>
                <w:tcPr>
                  <w:tcW w:w="848" w:type="dxa"/>
                </w:tcPr>
                <w:p w:rsidR="00F933F2" w:rsidRPr="00831B0E" w:rsidRDefault="00D61610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  <w:r w:rsidR="00F933F2"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ook</w:t>
                  </w:r>
                </w:p>
              </w:tc>
              <w:tc>
                <w:tcPr>
                  <w:tcW w:w="995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football</w:t>
                  </w:r>
                </w:p>
              </w:tc>
              <w:tc>
                <w:tcPr>
                  <w:tcW w:w="992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packet</w:t>
                  </w:r>
                </w:p>
              </w:tc>
              <w:tc>
                <w:tcPr>
                  <w:tcW w:w="557" w:type="dxa"/>
                </w:tcPr>
                <w:p w:rsidR="00F933F2" w:rsidRPr="00831B0E" w:rsidRDefault="00F933F2" w:rsidP="000364F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1B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football</w:t>
                  </w:r>
                </w:p>
              </w:tc>
            </w:tr>
          </w:tbl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T-</w:t>
            </w:r>
            <w:r w:rsidRPr="00AA10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Well done. Thank you. </w:t>
            </w:r>
          </w:p>
        </w:tc>
      </w:tr>
      <w:tr w:rsidR="00F933F2" w:rsidRPr="00AA106D" w:rsidTr="00605EEB">
        <w:trPr>
          <w:trHeight w:val="3236"/>
        </w:trPr>
        <w:tc>
          <w:tcPr>
            <w:tcW w:w="2778" w:type="dxa"/>
          </w:tcPr>
          <w:p w:rsidR="00F933F2" w:rsidRPr="00AA106D" w:rsidRDefault="00F933F2" w:rsidP="008A22C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6. </w:t>
            </w:r>
            <w:r w:rsidRPr="00AA106D">
              <w:rPr>
                <w:rFonts w:ascii="Times New Roman" w:hAnsi="Times New Roman"/>
                <w:b/>
                <w:bCs/>
                <w:sz w:val="28"/>
                <w:szCs w:val="28"/>
              </w:rPr>
              <w:t>Речеваязарядка</w:t>
            </w:r>
            <w:r w:rsidRPr="00AA10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:rsidR="00F933F2" w:rsidRDefault="00F933F2" w:rsidP="00D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 w:rsidR="00D61610">
              <w:rPr>
                <w:rFonts w:ascii="Times New Roman" w:hAnsi="Times New Roman"/>
                <w:sz w:val="28"/>
                <w:szCs w:val="28"/>
                <w:lang w:val="en-US"/>
              </w:rPr>
              <w:t>Now answer my questions: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 there sport that you are good at?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 sports do you like doing or playing?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 sports are popular in your family?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 sports do you like watching?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Are there any sports you would like to try?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 is the most dangerous sport in your opinion?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Have you ever taken part any competitions?</w:t>
            </w:r>
          </w:p>
          <w:p w:rsidR="00D61610" w:rsidRP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 do you prefer: to watch sports competitions or to take part in them?</w:t>
            </w:r>
          </w:p>
          <w:p w:rsidR="00D61610" w:rsidRDefault="00D61610" w:rsidP="00D616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616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want to be a sportsman?</w:t>
            </w:r>
          </w:p>
          <w:p w:rsidR="00605EEB" w:rsidRPr="00C00A0E" w:rsidRDefault="00605EEB" w:rsidP="0060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00A0E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The next task for you is, I want you to write the names of the sports ending </w:t>
            </w:r>
          </w:p>
          <w:p w:rsidR="00605EEB" w:rsidRPr="00C00A0E" w:rsidRDefault="00605EEB" w:rsidP="0060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A0E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in </w:t>
            </w:r>
            <w:r w:rsidRPr="00C00A0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  <w:lang w:val="en-US"/>
              </w:rPr>
              <w:t>“ball”</w:t>
            </w:r>
          </w:p>
          <w:p w:rsidR="00605EEB" w:rsidRPr="00C00A0E" w:rsidRDefault="00605EEB" w:rsidP="0060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09"/>
              <w:gridCol w:w="850"/>
              <w:gridCol w:w="709"/>
              <w:gridCol w:w="709"/>
              <w:gridCol w:w="709"/>
            </w:tblGrid>
            <w:tr w:rsidR="00605EEB" w:rsidRPr="00C00A0E" w:rsidTr="008A22CB">
              <w:tc>
                <w:tcPr>
                  <w:tcW w:w="817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05EEB" w:rsidRPr="00C00A0E" w:rsidTr="008A22CB">
              <w:tc>
                <w:tcPr>
                  <w:tcW w:w="1526" w:type="dxa"/>
                  <w:gridSpan w:val="2"/>
                  <w:vMerge w:val="restart"/>
                  <w:tcBorders>
                    <w:left w:val="nil"/>
                  </w:tcBorders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05EEB" w:rsidRPr="00C00A0E" w:rsidTr="008A22CB">
              <w:tc>
                <w:tcPr>
                  <w:tcW w:w="1526" w:type="dxa"/>
                  <w:gridSpan w:val="2"/>
                  <w:vMerge/>
                  <w:tcBorders>
                    <w:left w:val="nil"/>
                  </w:tcBorders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05EEB" w:rsidRPr="00C00A0E" w:rsidTr="008A22CB">
              <w:tc>
                <w:tcPr>
                  <w:tcW w:w="1526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05EEB" w:rsidRPr="00C00A0E" w:rsidTr="008A22CB">
              <w:tc>
                <w:tcPr>
                  <w:tcW w:w="817" w:type="dxa"/>
                  <w:tcBorders>
                    <w:right w:val="single" w:sz="4" w:space="0" w:color="auto"/>
                  </w:tcBorders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605EEB" w:rsidRPr="00C00A0E" w:rsidRDefault="00605EEB" w:rsidP="00605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605EEB" w:rsidRPr="00CA0E07" w:rsidRDefault="00605EEB" w:rsidP="00605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legretto Script One" w:hAnsi="Allegretto Script One"/>
                <w:b/>
                <w:color w:val="FF0000"/>
                <w:sz w:val="144"/>
                <w:szCs w:val="24"/>
                <w:lang w:val="en-US" w:eastAsia="ru-RU"/>
              </w:rPr>
            </w:pPr>
            <w:r w:rsidRPr="00CA0E07">
              <w:rPr>
                <w:rFonts w:ascii="Allegretto Script One" w:hAnsi="Allegretto Script One"/>
                <w:b/>
                <w:color w:val="FF0000"/>
                <w:sz w:val="144"/>
                <w:szCs w:val="24"/>
                <w:lang w:val="en-US" w:eastAsia="ru-RU"/>
              </w:rPr>
              <w:t>ball</w:t>
            </w:r>
          </w:p>
          <w:p w:rsidR="00605EEB" w:rsidRPr="00D61610" w:rsidRDefault="00605EEB" w:rsidP="00605EE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D61610" w:rsidRPr="00D61610" w:rsidRDefault="00D61610" w:rsidP="00D61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33F2" w:rsidRPr="0043707A" w:rsidTr="00605EEB">
        <w:trPr>
          <w:trHeight w:val="3236"/>
        </w:trPr>
        <w:tc>
          <w:tcPr>
            <w:tcW w:w="2778" w:type="dxa"/>
          </w:tcPr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7. Практическая деятельность и первичное закрепление.</w:t>
            </w: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D80967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D80967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D80967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D80967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D80967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516ACF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16ACF">
              <w:rPr>
                <w:rFonts w:ascii="Times New Roman" w:hAnsi="Times New Roman"/>
                <w:b/>
                <w:sz w:val="28"/>
                <w:szCs w:val="28"/>
              </w:rPr>
              <w:t xml:space="preserve">. Практическая деятельность и закрепление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комментированием</w:t>
            </w:r>
            <w:r w:rsidRPr="00516A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933F2" w:rsidRPr="00AA106D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1B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ФИЗ.МИНУТКА</w:t>
            </w: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0D2D15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831B0E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610" w:rsidRDefault="00D61610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31B0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309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16A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 самопроверкой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DD3">
              <w:rPr>
                <w:rFonts w:ascii="Times New Roman" w:hAnsi="Times New Roman"/>
                <w:b/>
                <w:bCs/>
                <w:sz w:val="28"/>
                <w:szCs w:val="28"/>
              </w:rPr>
              <w:t>Активизациянавыковчтения</w:t>
            </w:r>
            <w:r w:rsidRPr="00DB49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831B0E" w:rsidRDefault="00F933F2" w:rsidP="008A22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3F2" w:rsidRPr="00936286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Выполнение упражнения в форме монологического высказывания.</w:t>
            </w: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516ACF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26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16ACF">
              <w:rPr>
                <w:rFonts w:ascii="Times New Roman" w:hAnsi="Times New Roman"/>
                <w:b/>
                <w:sz w:val="28"/>
                <w:szCs w:val="28"/>
              </w:rPr>
              <w:t>.Рефлексия деятельности.</w:t>
            </w: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EB" w:rsidRDefault="00605EEB" w:rsidP="008A22CB">
            <w:pPr>
              <w:pStyle w:val="1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26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  <w:p w:rsidR="00F933F2" w:rsidRPr="0043707A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43707A" w:rsidRDefault="00F933F2" w:rsidP="008A2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33F2" w:rsidRPr="00AA106D" w:rsidRDefault="00F933F2" w:rsidP="008A22C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30" w:type="dxa"/>
          </w:tcPr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Today we’ll speak a lot about sport. First of all, let’s remember what kind of sport they are.</w:t>
            </w:r>
          </w:p>
          <w:p w:rsidR="00F933F2" w:rsidRPr="00AA106D" w:rsidRDefault="00F933F2" w:rsidP="00F933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“Outdoor games”(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№5)</w:t>
            </w:r>
          </w:p>
          <w:p w:rsidR="00F933F2" w:rsidRPr="00AA106D" w:rsidRDefault="00F933F2" w:rsidP="00F933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“Indoor games”(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№6)</w:t>
            </w:r>
          </w:p>
          <w:p w:rsidR="00F933F2" w:rsidRPr="00AA106D" w:rsidRDefault="00F933F2" w:rsidP="008A22CB">
            <w:pP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-Now, let’s remember where we can play. </w:t>
            </w:r>
          </w:p>
          <w:p w:rsidR="00F933F2" w:rsidRPr="00E6438C" w:rsidRDefault="00F933F2" w:rsidP="00D61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Well done. It’s high time write a </w:t>
            </w:r>
            <w:proofErr w:type="spellStart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sinquein</w:t>
            </w:r>
            <w:proofErr w:type="spellEnd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proofErr w:type="spellStart"/>
            <w:r w:rsidRPr="00AA106D">
              <w:rPr>
                <w:rFonts w:ascii="Times New Roman" w:hAnsi="Times New Roman"/>
                <w:sz w:val="28"/>
                <w:szCs w:val="28"/>
              </w:rPr>
              <w:t>синквеиннаэкранеслайд</w:t>
            </w:r>
            <w:proofErr w:type="spellEnd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№7)</w:t>
            </w:r>
          </w:p>
          <w:p w:rsidR="00F933F2" w:rsidRPr="00AA106D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 kind of sport is it?</w:t>
            </w:r>
          </w:p>
          <w:p w:rsidR="00F933F2" w:rsidRPr="00AA106D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Describe this kind of sport using two adjectives.</w:t>
            </w:r>
          </w:p>
          <w:p w:rsidR="00F933F2" w:rsidRPr="00AA106D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Where can you play?</w:t>
            </w:r>
          </w:p>
          <w:p w:rsidR="00F933F2" w:rsidRPr="00AA106D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Your personal attitude to this sport.</w:t>
            </w:r>
          </w:p>
          <w:p w:rsidR="00F933F2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One noun to express your feelings to this animal.</w:t>
            </w:r>
          </w:p>
          <w:p w:rsidR="00F933F2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3F2" w:rsidRPr="000518D0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7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Example:</w:t>
            </w:r>
            <w:r w:rsidRPr="00051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</w:p>
          <w:p w:rsidR="00F933F2" w:rsidRPr="000518D0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widespread, cheerful</w:t>
            </w:r>
          </w:p>
          <w:p w:rsidR="00F933F2" w:rsidRPr="000518D0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develops, makes you think, brings up</w:t>
            </w:r>
          </w:p>
          <w:p w:rsidR="00F933F2" w:rsidRPr="000518D0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play football.</w:t>
            </w:r>
          </w:p>
          <w:p w:rsidR="00F933F2" w:rsidRPr="00D80967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 !</w:t>
            </w:r>
          </w:p>
          <w:p w:rsidR="00F933F2" w:rsidRPr="00AA106D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3F2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 of the adjectives: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dangerous; thrilling; funny; kind; brave; big; full of fun; friendly; cruel; stupid; strong; independent; hard-working; angry; (</w:t>
            </w:r>
            <w:r w:rsidRPr="00AA106D">
              <w:rPr>
                <w:rFonts w:ascii="Times New Roman" w:hAnsi="Times New Roman"/>
                <w:sz w:val="28"/>
                <w:szCs w:val="28"/>
              </w:rPr>
              <w:t>описаниепокартинкам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F933F2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33F2" w:rsidRPr="00C252DC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-Now, dear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boys and girls.  Let’s do the breaking storm exercise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 have the </w:t>
            </w:r>
            <w:r w:rsidRPr="00605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riddles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you. Try to guess.</w:t>
            </w:r>
          </w:p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– a game played on a court with a large orange ball. There are five players on each team (basketball)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– the sport of going on horseback (horseracing)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– it is a way of traveling or going on foot (walking)</w:t>
            </w:r>
          </w:p>
          <w:p w:rsidR="00F933F2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– the sport of fighting in gloves (boxing)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– a game played on the field with a round ball. Two teams of 11 players kick it (football)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– it is the cheapest but very healthy form of sports. It’s a slow run for exercise (jogging)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933F2" w:rsidRPr="00C252DC" w:rsidRDefault="00F933F2" w:rsidP="008A22CB">
            <w:pPr>
              <w:rPr>
                <w:rFonts w:ascii="Times New Roman" w:hAnsi="Times New Roman"/>
                <w:sz w:val="28"/>
                <w:szCs w:val="28"/>
              </w:rPr>
            </w:pPr>
            <w:r w:rsidRPr="008F57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Now, I want you to make up your own riddles, I’ll give you two minutes. </w:t>
            </w:r>
            <w:r w:rsidRPr="00C252DC">
              <w:rPr>
                <w:rFonts w:ascii="Times New Roman" w:hAnsi="Times New Roman"/>
                <w:sz w:val="28"/>
                <w:szCs w:val="28"/>
              </w:rPr>
              <w:t>(сильные составляют свою загадку, а слабые получают задание).</w:t>
            </w:r>
          </w:p>
          <w:p w:rsidR="00F933F2" w:rsidRPr="00936286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7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EA57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Thetimeis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proofErr w:type="spellEnd"/>
            <w:r w:rsidRPr="00EA57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Let’s listen to you. Thank you very much, well done.</w:t>
            </w:r>
          </w:p>
          <w:p w:rsidR="00F933F2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0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T-</w:t>
            </w:r>
            <w:r w:rsidRPr="00437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Good! I think you are just a bit tired, let’</w:t>
            </w:r>
            <w:r w:rsidR="0060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have a rest. </w:t>
            </w:r>
          </w:p>
          <w:p w:rsidR="00605EEB" w:rsidRDefault="00605EEB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3F2" w:rsidRPr="0043707A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3F2" w:rsidRPr="00605EEB" w:rsidRDefault="00D61610" w:rsidP="008A22CB">
            <w:pPr>
              <w:rPr>
                <w:rFonts w:ascii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T-  Let’s watch a video about the most extreme sports. 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t>Bungee jumping is jumping from a tall structure while connected to a large elastic cord. The tall structure is usually a fixed object, such as a building or bridge.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>Skydiving, also known as parachuting, is the activity of performing acrobatics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>during freefall. (</w:t>
            </w:r>
            <w:r w:rsidRPr="00605EEB">
              <w:rPr>
                <w:rFonts w:ascii="Times New Roman" w:hAnsi="Times New Roman" w:cs="Times New Roman"/>
                <w:sz w:val="28"/>
              </w:rPr>
              <w:t>слайд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t>№8)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Pr="00605EEB">
              <w:rPr>
                <w:rFonts w:ascii="Times New Roman" w:hAnsi="Times New Roman" w:cs="Times New Roman"/>
                <w:color w:val="000000" w:themeColor="text1"/>
                <w:sz w:val="32"/>
                <w:szCs w:val="18"/>
                <w:lang w:val="en-US"/>
              </w:rPr>
              <w:br/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t xml:space="preserve">Snowboarding is an activity or sport of standing on a short wide board and moving very fast down a hill covered with snow. 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>Ice diving is an extreme sport in which you dive through a hole into a very cold sea that has ice on the top.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>White water rafting is a sport or activity of moving a rubber boat through water and round rocks in a river that is flowing very fast.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 xml:space="preserve">Scuba-diving is a sport or activity of swimming underwater with a scuba. </w:t>
            </w:r>
            <w:r w:rsidRPr="00605EEB">
              <w:rPr>
                <w:rFonts w:ascii="Times New Roman" w:hAnsi="Times New Roman" w:cs="Times New Roman"/>
                <w:sz w:val="28"/>
                <w:lang w:val="en-US"/>
              </w:rPr>
              <w:br/>
              <w:t>Surfing is a sport or activity of standing on a long flat board and moving across waves in the sea</w:t>
            </w:r>
          </w:p>
          <w:p w:rsidR="00D61610" w:rsidRDefault="00D61610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1610" w:rsidRDefault="00D61610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My name is Jane and I am not very fond of sports. I am a bit plump and it is difficult for me to run and jump. I do not like to compete, but I like to watch sports on TV. Best of all I like watching figure skating. I admire beautiful women and strong men, who can dance on the ice so well. I sometimes go skating myself.</w:t>
            </w:r>
          </w:p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I am Peter. Sport plays a great role in my life. I love every kind of sports – football, volleyball and basketball. I also play chess and once played in our school team against Kasparov. We all lost of course, but it was an unforgettable experience. I also love to play football. I go to our local football club every spare minute and my dream is to become a football player. I also watch football on TV a lot. I never miss a single match.</w:t>
            </w:r>
          </w:p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am Ann. I am not crazy about sports, but I think it is very important to keep in good form and stay healthy. I want to become a model, so I take great care about my body. I go jogging every day and I attend fitness room three times a week. When I have the time I also attend classes of aerobics, but they are quite expensive, so I </w:t>
            </w:r>
            <w:proofErr w:type="spellStart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can not</w:t>
            </w:r>
            <w:proofErr w:type="spellEnd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 as often as I want to. It is difficult to do all these things.</w:t>
            </w:r>
          </w:p>
          <w:p w:rsidR="00F933F2" w:rsidRPr="00AA106D" w:rsidRDefault="00F933F2" w:rsidP="008A22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am Ted. On one hand sport is my life. I play volleyball, that is the only thing I like to do and can do very well. I like this sport, because you have to be strong, fast and clever to play it. On the other hand a professional sportsman gets old too quickly. You </w:t>
            </w:r>
            <w:proofErr w:type="spellStart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can not</w:t>
            </w:r>
            <w:proofErr w:type="spellEnd"/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play when you are old. In general sport costs professional sportsman too much.</w:t>
            </w:r>
          </w:p>
          <w:p w:rsidR="00F933F2" w:rsidRPr="00C04138" w:rsidRDefault="00F933F2" w:rsidP="008A22C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41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 Your time is up. Be ready to answer some of my questions.</w:t>
            </w:r>
          </w:p>
          <w:p w:rsidR="00F933F2" w:rsidRPr="00C252DC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1) What role do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 the sport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play in our life?</w:t>
            </w:r>
          </w:p>
          <w:p w:rsidR="00F933F2" w:rsidRPr="00C252DC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2) What do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 the sport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give for people?</w:t>
            </w:r>
          </w:p>
          <w:p w:rsidR="00F933F2" w:rsidRPr="00C252DC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3) Where can we do sports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F933F2" w:rsidRPr="00C252DC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4) Sh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ould people go in for sport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F933F2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T- </w:t>
            </w:r>
            <w:r w:rsidRPr="00DB1CF2">
              <w:rPr>
                <w:rFonts w:ascii="Times New Roman" w:hAnsi="Times New Roman"/>
                <w:sz w:val="28"/>
                <w:lang w:val="en-US"/>
              </w:rPr>
              <w:t>So</w:t>
            </w:r>
            <w:r>
              <w:rPr>
                <w:rFonts w:ascii="Times New Roman" w:hAnsi="Times New Roman"/>
                <w:sz w:val="28"/>
                <w:lang w:val="en-US"/>
              </w:rPr>
              <w:t>, let’s go on to talk about sport. I think, you will agree with me, that we must do sports. Now my question is: Are you going in for sports? Can you tell us about it?</w:t>
            </w:r>
          </w:p>
          <w:p w:rsidR="00605EEB" w:rsidRDefault="00605EEB" w:rsidP="00605EEB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5EEB" w:rsidRPr="00605EEB" w:rsidRDefault="00605EEB" w:rsidP="00605EE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05EEB">
              <w:rPr>
                <w:rFonts w:ascii="Times New Roman" w:hAnsi="Times New Roman"/>
                <w:sz w:val="28"/>
                <w:szCs w:val="28"/>
                <w:lang w:val="en-US"/>
              </w:rPr>
              <w:t>Express your opinion</w:t>
            </w:r>
          </w:p>
          <w:p w:rsidR="00605EEB" w:rsidRPr="00CB727D" w:rsidRDefault="00605EEB" w:rsidP="00605E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9695" w:type="dxa"/>
              <w:tblLayout w:type="fixed"/>
              <w:tblLook w:val="04A0"/>
            </w:tblPr>
            <w:tblGrid>
              <w:gridCol w:w="4847"/>
              <w:gridCol w:w="4848"/>
            </w:tblGrid>
            <w:tr w:rsidR="00605EEB" w:rsidRPr="00C00A0E" w:rsidTr="008A22CB">
              <w:trPr>
                <w:trHeight w:val="1374"/>
              </w:trPr>
              <w:tc>
                <w:tcPr>
                  <w:tcW w:w="4847" w:type="dxa"/>
                </w:tcPr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00A0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It’s not whether you win or lose that matters, it’s how you play the game”</w:t>
                  </w:r>
                </w:p>
              </w:tc>
              <w:tc>
                <w:tcPr>
                  <w:tcW w:w="4848" w:type="dxa"/>
                </w:tcPr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A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Неважно выигрываешь ты или проигрываешь, важно, как ты играешь»</w:t>
                  </w:r>
                </w:p>
              </w:tc>
            </w:tr>
            <w:tr w:rsidR="00605EEB" w:rsidRPr="00C00A0E" w:rsidTr="008A22CB">
              <w:trPr>
                <w:trHeight w:val="907"/>
              </w:trPr>
              <w:tc>
                <w:tcPr>
                  <w:tcW w:w="4847" w:type="dxa"/>
                </w:tcPr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00A0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A merry heart is a good medicine”</w:t>
                  </w:r>
                </w:p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848" w:type="dxa"/>
                </w:tcPr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Лёгкоесердце</w:t>
                  </w: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 xml:space="preserve"> – </w:t>
                  </w: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лучшеелекарство</w:t>
                  </w: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»</w:t>
                  </w:r>
                </w:p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05EEB" w:rsidRPr="00C00A0E" w:rsidTr="008A22CB">
              <w:trPr>
                <w:trHeight w:val="879"/>
              </w:trPr>
              <w:tc>
                <w:tcPr>
                  <w:tcW w:w="4847" w:type="dxa"/>
                </w:tcPr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00A0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A sound mind is a sound body”</w:t>
                  </w:r>
                </w:p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848" w:type="dxa"/>
                </w:tcPr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В здоровом теле – здоровый дух»</w:t>
                  </w:r>
                </w:p>
              </w:tc>
            </w:tr>
            <w:tr w:rsidR="00605EEB" w:rsidRPr="00C00A0E" w:rsidTr="008A22CB">
              <w:trPr>
                <w:trHeight w:val="879"/>
              </w:trPr>
              <w:tc>
                <w:tcPr>
                  <w:tcW w:w="4847" w:type="dxa"/>
                </w:tcPr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00A0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Where there’s a will, there’s a way”</w:t>
                  </w:r>
                </w:p>
              </w:tc>
              <w:tc>
                <w:tcPr>
                  <w:tcW w:w="4848" w:type="dxa"/>
                </w:tcPr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8B7AF8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«Где хотение – там и умение»</w:t>
                  </w:r>
                </w:p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5EEB" w:rsidRPr="00C00A0E" w:rsidTr="008A22CB">
              <w:trPr>
                <w:trHeight w:val="1346"/>
              </w:trPr>
              <w:tc>
                <w:tcPr>
                  <w:tcW w:w="4847" w:type="dxa"/>
                </w:tcPr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00A0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Who has never tasted bitter, knows not what is sweet”</w:t>
                  </w:r>
                </w:p>
                <w:p w:rsidR="00605EEB" w:rsidRPr="00C00A0E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848" w:type="dxa"/>
                </w:tcPr>
                <w:p w:rsidR="00605EEB" w:rsidRPr="008B7AF8" w:rsidRDefault="00605EEB" w:rsidP="000364F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7AF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«Кто никогда не пробовал горького, не знает, что такое сладкое»</w:t>
                  </w:r>
                </w:p>
                <w:p w:rsidR="00605EEB" w:rsidRPr="008B7AF8" w:rsidRDefault="00605EEB" w:rsidP="000364FC">
                  <w:pPr>
                    <w:pStyle w:val="a6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5EEB" w:rsidRPr="00605EEB" w:rsidRDefault="00605EEB" w:rsidP="008A22C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F933F2" w:rsidRPr="00605EEB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F933F2" w:rsidRPr="00DB497E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5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Well done, my dear friends! It’s high time for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know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we have done today? What have you known today? Are you re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ady to do sports</w:t>
            </w:r>
            <w:r w:rsidRPr="00C252DC">
              <w:rPr>
                <w:rFonts w:ascii="Times New Roman" w:hAnsi="Times New Roman"/>
                <w:sz w:val="28"/>
                <w:szCs w:val="28"/>
                <w:lang w:val="en-US"/>
              </w:rPr>
              <w:t>? Doyoulikeourlesson</w:t>
            </w:r>
            <w:r w:rsidRPr="00DB497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F933F2" w:rsidRDefault="00F933F2" w:rsidP="008A22CB">
            <w:pPr>
              <w:spacing w:after="240" w:line="28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наш урок подходит к концу и нам пора покидать эту интересную тему. И я обещаю вам, что мы не раз еще сюда вернемся. </w:t>
            </w:r>
          </w:p>
          <w:p w:rsidR="00F933F2" w:rsidRPr="00387CD8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CD8">
              <w:rPr>
                <w:rFonts w:ascii="Times New Roman" w:hAnsi="Times New Roman" w:cs="Times New Roman"/>
                <w:sz w:val="28"/>
                <w:szCs w:val="28"/>
              </w:rPr>
              <w:t xml:space="preserve">- Вам понравился наш урок? </w:t>
            </w:r>
            <w:r w:rsidRPr="00387CD8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br/>
            </w:r>
            <w:r w:rsidRPr="00387CD8">
              <w:rPr>
                <w:rFonts w:ascii="Times New Roman" w:hAnsi="Times New Roman" w:cs="Times New Roman"/>
                <w:sz w:val="28"/>
                <w:szCs w:val="28"/>
              </w:rPr>
              <w:t>- Что нового вы из него узнали, с чем познакомились?</w:t>
            </w:r>
          </w:p>
          <w:p w:rsidR="00F933F2" w:rsidRPr="00387CD8" w:rsidRDefault="00F933F2" w:rsidP="008A22C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87CD8">
              <w:rPr>
                <w:rFonts w:ascii="Times New Roman" w:hAnsi="Times New Roman" w:cs="Times New Roman"/>
                <w:sz w:val="28"/>
                <w:szCs w:val="28"/>
              </w:rPr>
              <w:t>- О чем мы говорили на сегодняшнем уроке?</w:t>
            </w:r>
          </w:p>
          <w:p w:rsidR="00F933F2" w:rsidRPr="00387CD8" w:rsidRDefault="00F933F2" w:rsidP="008A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CD8">
              <w:rPr>
                <w:rFonts w:ascii="Times New Roman" w:hAnsi="Times New Roman" w:cs="Times New Roman"/>
                <w:sz w:val="28"/>
                <w:szCs w:val="28"/>
              </w:rPr>
              <w:t>- Вспомним цели нашего урока. Достигли ли мы их?</w:t>
            </w:r>
          </w:p>
          <w:p w:rsidR="00F933F2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CD8">
              <w:rPr>
                <w:rFonts w:ascii="Times New Roman" w:hAnsi="Times New Roman"/>
                <w:sz w:val="28"/>
                <w:szCs w:val="28"/>
              </w:rPr>
              <w:t>-Что особенно понравилось на уроке?</w:t>
            </w:r>
          </w:p>
          <w:p w:rsidR="00F933F2" w:rsidRPr="00AA106D" w:rsidRDefault="00F933F2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T-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Now, write down your home task: At home you shoul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 write a personal letter about sport</w:t>
            </w:r>
            <w:r w:rsidRPr="00AA106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933F2" w:rsidRPr="00AA106D" w:rsidRDefault="00F933F2" w:rsidP="008A22CB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</w:t>
            </w:r>
            <w:r w:rsidRPr="00AA106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05EEB" w:rsidRPr="0043707A" w:rsidRDefault="00605EEB" w:rsidP="008A22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F40" w:rsidRPr="00150F40" w:rsidRDefault="00150F40" w:rsidP="009F315E">
      <w:pPr>
        <w:jc w:val="center"/>
        <w:rPr>
          <w:rFonts w:ascii="Times New Roman" w:hAnsi="Times New Roman" w:cs="Times New Roman"/>
          <w:b/>
          <w:sz w:val="28"/>
        </w:rPr>
      </w:pPr>
    </w:p>
    <w:p w:rsidR="009F315E" w:rsidRDefault="009F315E" w:rsidP="009F315E">
      <w:pPr>
        <w:rPr>
          <w:rFonts w:ascii="Times New Roman" w:hAnsi="Times New Roman" w:cs="Times New Roman"/>
          <w:sz w:val="28"/>
        </w:rPr>
      </w:pPr>
    </w:p>
    <w:p w:rsidR="00EB0331" w:rsidRDefault="00EB0331"/>
    <w:sectPr w:rsidR="00EB0331" w:rsidSect="0026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legretto Script On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B3D"/>
    <w:multiLevelType w:val="hybridMultilevel"/>
    <w:tmpl w:val="B17EBEA4"/>
    <w:lvl w:ilvl="0" w:tplc="76DE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60C74"/>
    <w:multiLevelType w:val="multilevel"/>
    <w:tmpl w:val="E826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C785C"/>
    <w:multiLevelType w:val="hybridMultilevel"/>
    <w:tmpl w:val="3D623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defaultTabStop w:val="708"/>
  <w:characterSpacingControl w:val="doNotCompress"/>
  <w:compat/>
  <w:rsids>
    <w:rsidRoot w:val="00121D7B"/>
    <w:rsid w:val="000364FC"/>
    <w:rsid w:val="000F2808"/>
    <w:rsid w:val="00121D7B"/>
    <w:rsid w:val="00150F40"/>
    <w:rsid w:val="00265056"/>
    <w:rsid w:val="00605EEB"/>
    <w:rsid w:val="006D3DFF"/>
    <w:rsid w:val="008B7AF8"/>
    <w:rsid w:val="009F315E"/>
    <w:rsid w:val="00A8599D"/>
    <w:rsid w:val="00D61610"/>
    <w:rsid w:val="00EA57B3"/>
    <w:rsid w:val="00EB0331"/>
    <w:rsid w:val="00EC2A67"/>
    <w:rsid w:val="00F933F2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0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a4"/>
    <w:rsid w:val="00F933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1"/>
    <w:locked/>
    <w:rsid w:val="00F933F2"/>
    <w:rPr>
      <w:rFonts w:ascii="Calibri" w:eastAsia="Times New Roman" w:hAnsi="Calibri" w:cs="Times New Roman"/>
    </w:rPr>
  </w:style>
  <w:style w:type="paragraph" w:styleId="a5">
    <w:name w:val="Normal (Web)"/>
    <w:basedOn w:val="a"/>
    <w:rsid w:val="00F933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3F2"/>
    <w:rPr>
      <w:rFonts w:cs="Times New Roman"/>
    </w:rPr>
  </w:style>
  <w:style w:type="paragraph" w:styleId="a6">
    <w:name w:val="List Paragraph"/>
    <w:basedOn w:val="a"/>
    <w:uiPriority w:val="34"/>
    <w:qFormat/>
    <w:rsid w:val="00F933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0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5series</dc:creator>
  <cp:keywords/>
  <dc:description/>
  <cp:lastModifiedBy>ADMIN</cp:lastModifiedBy>
  <cp:revision>11</cp:revision>
  <dcterms:created xsi:type="dcterms:W3CDTF">2017-02-26T13:47:00Z</dcterms:created>
  <dcterms:modified xsi:type="dcterms:W3CDTF">2019-01-16T14:46:00Z</dcterms:modified>
</cp:coreProperties>
</file>