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D9" w:rsidRPr="0005182F" w:rsidRDefault="00556933" w:rsidP="0055693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Выступление на педагогическом совете </w:t>
      </w:r>
    </w:p>
    <w:p w:rsidR="000229D9" w:rsidRPr="0005182F" w:rsidRDefault="00556933" w:rsidP="000229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 Результаты по окончанию </w:t>
      </w:r>
      <w:r w:rsidR="000229D9"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E10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0229D9"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четверти  2016-2017 учебного года </w:t>
      </w:r>
    </w:p>
    <w:p w:rsidR="000229D9" w:rsidRPr="0005182F" w:rsidRDefault="000229D9" w:rsidP="000229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МБОУ СОШ № 16 пос. Красносельского</w:t>
      </w:r>
      <w:r w:rsidR="00556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0229D9" w:rsidRPr="0005182F" w:rsidRDefault="000229D9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E1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5-9 классах обучается 420 </w:t>
      </w: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учащихся, в 10-11 классах- 46 человек.</w:t>
      </w:r>
    </w:p>
    <w:p w:rsidR="000229D9" w:rsidRPr="0005182F" w:rsidRDefault="00E10AEB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Вторую </w:t>
      </w:r>
      <w:r w:rsidR="000229D9"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четверть закончили на « отлично» 20 человек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46B1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Наблюдается  стабильность в количестве отличников, в 1 четверти их число составляло также 20 человек.</w:t>
      </w:r>
    </w:p>
    <w:p w:rsidR="000229D9" w:rsidRPr="0005182F" w:rsidRDefault="000229D9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Отличники:</w:t>
      </w:r>
    </w:p>
    <w:p w:rsidR="000229D9" w:rsidRPr="0005182F" w:rsidRDefault="00EC4556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5 «А» класс – 2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Кисеева П., Наумов 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А.)</w:t>
      </w:r>
    </w:p>
    <w:p w:rsidR="000229D9" w:rsidRPr="0005182F" w:rsidRDefault="000229D9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2. 5 «Б» класс – 1 чел. ( Топчиев А.)</w:t>
      </w:r>
    </w:p>
    <w:p w:rsidR="000229D9" w:rsidRPr="0005182F" w:rsidRDefault="000229D9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3. 5 «В» класс -2 чел. ( Веснинова</w:t>
      </w:r>
      <w:r w:rsidR="00EC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</w:t>
      </w: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,Юрьев</w:t>
      </w:r>
      <w:r w:rsidR="00EC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</w:t>
      </w: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229D9" w:rsidRPr="0005182F" w:rsidRDefault="00EC4556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6 «Б» класс-1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 ( Виноградова Д.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229D9" w:rsidRPr="0005182F" w:rsidRDefault="00AE46B1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6 «В» класс -3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 ( Шахов А.,Шахов Андрей, Амоян Л. )</w:t>
      </w:r>
    </w:p>
    <w:p w:rsidR="000229D9" w:rsidRPr="0005182F" w:rsidRDefault="000229D9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6. 7 «Б» класс –</w:t>
      </w:r>
      <w:r w:rsidR="00EC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чел.( Акинцева К., Богданова Е.</w:t>
      </w: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, Баева П., Сотникова В., Юрченко М.)</w:t>
      </w:r>
    </w:p>
    <w:p w:rsidR="000229D9" w:rsidRPr="0005182F" w:rsidRDefault="000229D9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7. 7 «В» класс – 1 чел. ( Дроздова В.)</w:t>
      </w:r>
    </w:p>
    <w:p w:rsidR="000229D9" w:rsidRPr="0005182F" w:rsidRDefault="00EC4556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. 9 «А» класс – 2 чел. ( Кочан В.,  Кузнецова О.)</w:t>
      </w:r>
    </w:p>
    <w:p w:rsidR="000229D9" w:rsidRPr="00AE46B1" w:rsidRDefault="00EC4556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6B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10AEB" w:rsidRPr="00AE46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4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«А» класс-2 чел.( Гришин С., Трушников Д.)</w:t>
      </w:r>
    </w:p>
    <w:p w:rsidR="00E10AEB" w:rsidRPr="00AE46B1" w:rsidRDefault="00EC4556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6B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E10AEB" w:rsidRPr="00AE46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4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«А» класс -1 чел. ( Александрова А.)</w:t>
      </w:r>
    </w:p>
    <w:p w:rsidR="00EC4556" w:rsidRPr="00132D0E" w:rsidRDefault="00EC4556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229D9" w:rsidRPr="0005182F" w:rsidRDefault="000229D9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одной «4» </w:t>
      </w:r>
      <w:r w:rsidR="00132D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закончили четверть 11 обучающихся (2,4%), что на 6 человек  больше, чем в 1</w:t>
      </w: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четверти 2016 года.  При индивидуальном подходе  эти дети легко могут</w:t>
      </w:r>
      <w:r w:rsidR="00AE4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перейти в категорию отличников, а в нашей школе количество этих детей увеличилось с 5 человек до 11.</w:t>
      </w:r>
    </w:p>
    <w:p w:rsidR="000229D9" w:rsidRPr="00132D0E" w:rsidRDefault="000229D9" w:rsidP="000229D9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29D9" w:rsidRPr="0005182F" w:rsidRDefault="000229D9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AE4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«4» и «5» четверть закончили 89</w:t>
      </w: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обучающихся, что составило </w:t>
      </w:r>
    </w:p>
    <w:p w:rsidR="000229D9" w:rsidRPr="0005182F" w:rsidRDefault="00AE46B1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19 </w:t>
      </w:r>
      <w:r w:rsidR="000229D9"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%:</w:t>
      </w:r>
    </w:p>
    <w:p w:rsidR="000229D9" w:rsidRPr="0005182F" w:rsidRDefault="00AE46B1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5-х кл.-27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</w:t>
      </w:r>
    </w:p>
    <w:p w:rsidR="000229D9" w:rsidRPr="0005182F" w:rsidRDefault="00AE46B1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6-х кл.- 27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</w:t>
      </w:r>
    </w:p>
    <w:p w:rsidR="000229D9" w:rsidRPr="0005182F" w:rsidRDefault="00AE46B1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7-х кл.-12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</w:t>
      </w:r>
    </w:p>
    <w:p w:rsidR="000229D9" w:rsidRPr="0005182F" w:rsidRDefault="00AE46B1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8-х кл.- 6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</w:t>
      </w:r>
    </w:p>
    <w:p w:rsidR="000229D9" w:rsidRDefault="00AE46B1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9-х кл.-4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</w:p>
    <w:p w:rsidR="00AE46B1" w:rsidRDefault="00AE46B1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10-м –</w:t>
      </w:r>
      <w:r w:rsidR="00AD3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чел.</w:t>
      </w:r>
    </w:p>
    <w:p w:rsidR="00AE46B1" w:rsidRDefault="00AE46B1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11-м </w:t>
      </w:r>
      <w:r w:rsidR="00AD3757">
        <w:rPr>
          <w:rFonts w:ascii="Times New Roman" w:eastAsia="Times New Roman" w:hAnsi="Times New Roman" w:cs="Times New Roman"/>
          <w:color w:val="000000"/>
          <w:sz w:val="28"/>
          <w:szCs w:val="28"/>
        </w:rPr>
        <w:t>– 8 чел.</w:t>
      </w:r>
    </w:p>
    <w:p w:rsidR="00AD3757" w:rsidRPr="0005182F" w:rsidRDefault="00AD3757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9D9" w:rsidRPr="0005182F" w:rsidRDefault="000229D9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В 4-ой четверти 2015-2016 учебного года таких учащихся  было 80 человек.</w:t>
      </w:r>
    </w:p>
    <w:p w:rsidR="000229D9" w:rsidRPr="0005182F" w:rsidRDefault="000229D9" w:rsidP="000229D9">
      <w:pPr>
        <w:spacing w:after="0"/>
        <w:rPr>
          <w:rFonts w:ascii="Calibri" w:eastAsia="Times New Roman" w:hAnsi="Calibri" w:cs="Times New Roman"/>
          <w:color w:val="000000"/>
        </w:rPr>
      </w:pPr>
    </w:p>
    <w:p w:rsidR="000C3FF6" w:rsidRDefault="00AD3757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Итого, качество знаний за 2</w:t>
      </w:r>
      <w:r w:rsidR="000229D9"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четверть 2016 -2017  учебного года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-25.7 %</w:t>
      </w:r>
    </w:p>
    <w:p w:rsidR="000229D9" w:rsidRPr="0005182F" w:rsidRDefault="00AD3757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( 1 четверть – 23.4 %), что на 2,3 %  больше, чем в 1-ой четверти 2016-2017 </w:t>
      </w:r>
      <w:r w:rsidR="000229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 года.</w:t>
      </w:r>
    </w:p>
    <w:p w:rsidR="000229D9" w:rsidRPr="0005182F" w:rsidRDefault="000229D9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839" w:rsidRDefault="000229D9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 одной « 3» закончили </w:t>
      </w:r>
      <w:r w:rsidR="008B34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35</w:t>
      </w:r>
      <w:r w:rsidR="00B228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человека, что составило </w:t>
      </w:r>
      <w:r w:rsidR="008B34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7,5</w:t>
      </w:r>
      <w:r w:rsidR="00B228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%</w:t>
      </w:r>
    </w:p>
    <w:p w:rsidR="000229D9" w:rsidRPr="0005182F" w:rsidRDefault="00B22839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 в 1 четверти- </w:t>
      </w:r>
      <w:r w:rsidR="000229D9"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 человека, что составляет  5,3 %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0229D9"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229D9" w:rsidRPr="0005182F" w:rsidRDefault="000229D9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5-х классах – </w:t>
      </w:r>
      <w:r w:rsidR="008B34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  <w:r w:rsidR="00B74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человек ( в 1 четверти -</w:t>
      </w: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человек</w:t>
      </w:r>
      <w:r w:rsidR="00B74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229D9" w:rsidRPr="00B22839" w:rsidRDefault="000229D9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839">
        <w:rPr>
          <w:rFonts w:ascii="Times New Roman" w:eastAsia="Times New Roman" w:hAnsi="Times New Roman" w:cs="Times New Roman"/>
          <w:color w:val="000000"/>
          <w:sz w:val="28"/>
          <w:szCs w:val="28"/>
        </w:rPr>
        <w:t>Калуг</w:t>
      </w:r>
      <w:r w:rsidR="00B22839">
        <w:rPr>
          <w:rFonts w:ascii="Times New Roman" w:eastAsia="Times New Roman" w:hAnsi="Times New Roman" w:cs="Times New Roman"/>
          <w:color w:val="000000"/>
          <w:sz w:val="28"/>
          <w:szCs w:val="28"/>
        </w:rPr>
        <w:t>ина Е.-5А ( по математике, учитель Штанько О.В.</w:t>
      </w:r>
      <w:r w:rsidRPr="00B2283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229D9" w:rsidRPr="00B22839" w:rsidRDefault="000229D9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839">
        <w:rPr>
          <w:rFonts w:ascii="Times New Roman" w:eastAsia="Times New Roman" w:hAnsi="Times New Roman" w:cs="Times New Roman"/>
          <w:color w:val="000000"/>
          <w:sz w:val="28"/>
          <w:szCs w:val="28"/>
        </w:rPr>
        <w:t>Гнездилов С.-5А ( по русскому языку, учитель Пронина Т.С.)</w:t>
      </w:r>
    </w:p>
    <w:p w:rsidR="000229D9" w:rsidRPr="00B22839" w:rsidRDefault="00B22839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Кривошеев И. </w:t>
      </w:r>
      <w:r w:rsidR="000229D9" w:rsidRPr="00B22839">
        <w:rPr>
          <w:rFonts w:ascii="Times New Roman" w:eastAsia="Times New Roman" w:hAnsi="Times New Roman" w:cs="Times New Roman"/>
          <w:color w:val="000000"/>
          <w:sz w:val="28"/>
          <w:szCs w:val="28"/>
        </w:rPr>
        <w:t>-5А (</w:t>
      </w:r>
      <w:r w:rsidRPr="00B22839">
        <w:rPr>
          <w:rFonts w:ascii="Times New Roman" w:eastAsia="Times New Roman" w:hAnsi="Times New Roman" w:cs="Times New Roman"/>
          <w:color w:val="000000"/>
          <w:sz w:val="28"/>
          <w:szCs w:val="28"/>
        </w:rPr>
        <w:t>по русскому языку, учитель Пронина Т.С.)</w:t>
      </w:r>
    </w:p>
    <w:p w:rsidR="00B22839" w:rsidRPr="00B22839" w:rsidRDefault="00B22839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839">
        <w:rPr>
          <w:rFonts w:ascii="Times New Roman" w:eastAsia="Times New Roman" w:hAnsi="Times New Roman" w:cs="Times New Roman"/>
          <w:color w:val="000000"/>
          <w:sz w:val="28"/>
          <w:szCs w:val="28"/>
        </w:rPr>
        <w:t>Тищенко Д.- 5А ( по английскому языку, учитель Романова Ю.А.)</w:t>
      </w:r>
    </w:p>
    <w:p w:rsidR="000229D9" w:rsidRDefault="000229D9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Бочаров А. -5Б </w:t>
      </w:r>
      <w:r w:rsidR="00FC32DE">
        <w:rPr>
          <w:rFonts w:ascii="Times New Roman" w:eastAsia="Times New Roman" w:hAnsi="Times New Roman" w:cs="Times New Roman"/>
          <w:color w:val="000000"/>
          <w:sz w:val="28"/>
          <w:szCs w:val="28"/>
        </w:rPr>
        <w:t>( по математике, учитель Лозинская Н.В.</w:t>
      </w: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C32DE" w:rsidRPr="00B22839" w:rsidRDefault="00FC32DE" w:rsidP="00FC32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Артемова Е.-5Б </w:t>
      </w:r>
      <w:r w:rsidRPr="00B22839">
        <w:rPr>
          <w:rFonts w:ascii="Times New Roman" w:eastAsia="Times New Roman" w:hAnsi="Times New Roman" w:cs="Times New Roman"/>
          <w:color w:val="000000"/>
          <w:sz w:val="28"/>
          <w:szCs w:val="28"/>
        </w:rPr>
        <w:t>( по английскому языку, учитель Романова Ю.А.)</w:t>
      </w:r>
    </w:p>
    <w:p w:rsidR="00FC32DE" w:rsidRDefault="00FC32DE" w:rsidP="00FC32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Бондаренко И.-5Б ( по математике, учитель Лозинская Н.В.</w:t>
      </w: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C32DE" w:rsidRPr="0005182F" w:rsidRDefault="00FC32DE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Юрина И.-5Б ( по обществознанию, учитель Тясина Н.А.)</w:t>
      </w:r>
    </w:p>
    <w:p w:rsidR="000229D9" w:rsidRDefault="000229D9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Усова Е. -5В ( по русскому языку, Никитченко И.А.)</w:t>
      </w:r>
    </w:p>
    <w:p w:rsidR="008B347B" w:rsidRDefault="008B347B" w:rsidP="008B347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Мурылева Д.-5В </w:t>
      </w: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( по русскому языку, Никитченко И.А.)</w:t>
      </w:r>
    </w:p>
    <w:p w:rsidR="00B74250" w:rsidRPr="00B22839" w:rsidRDefault="00FC32DE" w:rsidP="00B7425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Амоян Д.-5Г</w:t>
      </w:r>
      <w:r w:rsidR="00B74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4250" w:rsidRPr="00B22839">
        <w:rPr>
          <w:rFonts w:ascii="Times New Roman" w:eastAsia="Times New Roman" w:hAnsi="Times New Roman" w:cs="Times New Roman"/>
          <w:color w:val="000000"/>
          <w:sz w:val="28"/>
          <w:szCs w:val="28"/>
        </w:rPr>
        <w:t>( по английскому языку, учитель Романова Ю.А.)</w:t>
      </w:r>
    </w:p>
    <w:p w:rsidR="00B74250" w:rsidRPr="00B22839" w:rsidRDefault="00B74250" w:rsidP="00B7425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Ковешникова Л.-5Г </w:t>
      </w:r>
      <w:r w:rsidRPr="00B22839">
        <w:rPr>
          <w:rFonts w:ascii="Times New Roman" w:eastAsia="Times New Roman" w:hAnsi="Times New Roman" w:cs="Times New Roman"/>
          <w:color w:val="000000"/>
          <w:sz w:val="28"/>
          <w:szCs w:val="28"/>
        </w:rPr>
        <w:t>( по английскому языку, учитель Романова Ю.А.)</w:t>
      </w:r>
    </w:p>
    <w:p w:rsidR="00B74250" w:rsidRPr="00B22839" w:rsidRDefault="00B74250" w:rsidP="00B7425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Волейко О.-5Г </w:t>
      </w:r>
      <w:r w:rsidRPr="00B22839">
        <w:rPr>
          <w:rFonts w:ascii="Times New Roman" w:eastAsia="Times New Roman" w:hAnsi="Times New Roman" w:cs="Times New Roman"/>
          <w:color w:val="000000"/>
          <w:sz w:val="28"/>
          <w:szCs w:val="28"/>
        </w:rPr>
        <w:t>( по английск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языку, учитель Скипор Н.Г.</w:t>
      </w:r>
      <w:r w:rsidRPr="00B2283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74250" w:rsidRPr="00B22839" w:rsidRDefault="00B74250" w:rsidP="00B7425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Левченко М.-5Г </w:t>
      </w:r>
      <w:r w:rsidRPr="00B22839">
        <w:rPr>
          <w:rFonts w:ascii="Times New Roman" w:eastAsia="Times New Roman" w:hAnsi="Times New Roman" w:cs="Times New Roman"/>
          <w:color w:val="000000"/>
          <w:sz w:val="28"/>
          <w:szCs w:val="28"/>
        </w:rPr>
        <w:t>( по английск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языку, учитель Скипор Н.Г.</w:t>
      </w:r>
      <w:r w:rsidRPr="00B2283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C32DE" w:rsidRPr="0005182F" w:rsidRDefault="00FC32DE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9D9" w:rsidRPr="0005182F" w:rsidRDefault="00AD25F2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6-х классах 1 </w:t>
      </w:r>
      <w:r w:rsidR="000229D9"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человек</w:t>
      </w:r>
      <w:r w:rsidRPr="00AD25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 в 1 четверти -9</w:t>
      </w: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229D9" w:rsidRPr="0005182F" w:rsidRDefault="00B74250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Шалейникова А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.-6В (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истории, учитель Перепеличенко Г.В.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229D9" w:rsidRPr="0005182F" w:rsidRDefault="000229D9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29D9" w:rsidRDefault="000229D9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7-х классах 6 человек</w:t>
      </w:r>
      <w:r w:rsidR="00611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 в 1 четверти - 6</w:t>
      </w:r>
      <w:r w:rsidR="00611FB3"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человек</w:t>
      </w:r>
      <w:r w:rsidR="00611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611FB3"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D25F2" w:rsidRPr="00AD25F2" w:rsidRDefault="00AD25F2" w:rsidP="00AD25F2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Забурдаева А.-7А </w:t>
      </w:r>
      <w:r w:rsidR="00611FB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D25F2">
        <w:rPr>
          <w:rFonts w:ascii="Times New Roman" w:eastAsia="Times New Roman" w:hAnsi="Times New Roman" w:cs="Times New Roman"/>
          <w:color w:val="000000"/>
          <w:sz w:val="28"/>
          <w:szCs w:val="28"/>
        </w:rPr>
        <w:t>по физике, Левченко Е.П.)</w:t>
      </w:r>
    </w:p>
    <w:p w:rsidR="000229D9" w:rsidRPr="00AD25F2" w:rsidRDefault="00611FB3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Киселева Е.-7А (</w:t>
      </w:r>
      <w:r w:rsidR="000229D9" w:rsidRPr="00AD25F2">
        <w:rPr>
          <w:rFonts w:ascii="Times New Roman" w:eastAsia="Times New Roman" w:hAnsi="Times New Roman" w:cs="Times New Roman"/>
          <w:color w:val="000000"/>
          <w:sz w:val="28"/>
          <w:szCs w:val="28"/>
        </w:rPr>
        <w:t>по физике, Левченко Е.П.)</w:t>
      </w:r>
    </w:p>
    <w:p w:rsidR="000229D9" w:rsidRPr="00AD25F2" w:rsidRDefault="00611FB3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Амоян А.-7В  (</w:t>
      </w:r>
      <w:r w:rsidR="000229D9" w:rsidRPr="00AD25F2">
        <w:rPr>
          <w:rFonts w:ascii="Times New Roman" w:eastAsia="Times New Roman" w:hAnsi="Times New Roman" w:cs="Times New Roman"/>
          <w:color w:val="000000"/>
          <w:sz w:val="28"/>
          <w:szCs w:val="28"/>
        </w:rPr>
        <w:t>по физике, Левченко Е.П.)</w:t>
      </w:r>
    </w:p>
    <w:p w:rsidR="00AD25F2" w:rsidRPr="00AD25F2" w:rsidRDefault="00AD25F2" w:rsidP="00AD25F2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5F2">
        <w:rPr>
          <w:rFonts w:ascii="Times New Roman" w:eastAsia="Times New Roman" w:hAnsi="Times New Roman" w:cs="Times New Roman"/>
          <w:color w:val="000000"/>
          <w:sz w:val="28"/>
          <w:szCs w:val="28"/>
        </w:rPr>
        <w:t>Корсаков Ю.</w:t>
      </w:r>
      <w:r w:rsidR="000229D9" w:rsidRPr="00AD25F2">
        <w:rPr>
          <w:rFonts w:ascii="Times New Roman" w:eastAsia="Times New Roman" w:hAnsi="Times New Roman" w:cs="Times New Roman"/>
          <w:color w:val="000000"/>
          <w:sz w:val="28"/>
          <w:szCs w:val="28"/>
        </w:rPr>
        <w:t>-7В (</w:t>
      </w:r>
      <w:r w:rsidRPr="00AD25F2">
        <w:rPr>
          <w:rFonts w:ascii="Times New Roman" w:eastAsia="Times New Roman" w:hAnsi="Times New Roman" w:cs="Times New Roman"/>
          <w:color w:val="000000"/>
          <w:sz w:val="28"/>
          <w:szCs w:val="28"/>
        </w:rPr>
        <w:t>по физике, Левченко Е.П.)</w:t>
      </w:r>
    </w:p>
    <w:p w:rsidR="00AD25F2" w:rsidRPr="00AD25F2" w:rsidRDefault="000229D9" w:rsidP="00AD25F2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Краснокутский -7В </w:t>
      </w:r>
      <w:r w:rsidR="00611FB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D25F2" w:rsidRPr="00AD25F2">
        <w:rPr>
          <w:rFonts w:ascii="Times New Roman" w:eastAsia="Times New Roman" w:hAnsi="Times New Roman" w:cs="Times New Roman"/>
          <w:color w:val="000000"/>
          <w:sz w:val="28"/>
          <w:szCs w:val="28"/>
        </w:rPr>
        <w:t>по физике, Левченко Е.П.)</w:t>
      </w:r>
    </w:p>
    <w:p w:rsidR="000229D9" w:rsidRPr="00AD25F2" w:rsidRDefault="00611FB3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Мамоян Д.-7В (</w:t>
      </w:r>
      <w:r w:rsidR="000229D9" w:rsidRPr="00AD25F2">
        <w:rPr>
          <w:rFonts w:ascii="Times New Roman" w:eastAsia="Times New Roman" w:hAnsi="Times New Roman" w:cs="Times New Roman"/>
          <w:color w:val="000000"/>
          <w:sz w:val="28"/>
          <w:szCs w:val="28"/>
        </w:rPr>
        <w:t>по русскому языку, Никитченко И.А.)</w:t>
      </w:r>
    </w:p>
    <w:p w:rsidR="000229D9" w:rsidRPr="00AD25F2" w:rsidRDefault="000229D9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29D9" w:rsidRPr="0005182F" w:rsidRDefault="000229D9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8-х классах</w:t>
      </w:r>
      <w:r w:rsidR="00922E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</w:t>
      </w: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человек</w:t>
      </w:r>
      <w:r w:rsidR="00922E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 1 четверти - 1</w:t>
      </w:r>
      <w:r w:rsidR="00922E88"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человек</w:t>
      </w:r>
      <w:r w:rsidR="00922E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922E88"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922E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229D9" w:rsidRDefault="00611FB3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Борзов А.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-8Б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по информатике, учитель Николаенко О.С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611FB3" w:rsidRPr="00AD25F2" w:rsidRDefault="00611FB3" w:rsidP="00611FB3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Крючкина А.-8Б (</w:t>
      </w:r>
      <w:r w:rsidRPr="00AD25F2">
        <w:rPr>
          <w:rFonts w:ascii="Times New Roman" w:eastAsia="Times New Roman" w:hAnsi="Times New Roman" w:cs="Times New Roman"/>
          <w:color w:val="000000"/>
          <w:sz w:val="28"/>
          <w:szCs w:val="28"/>
        </w:rPr>
        <w:t>по физике, Левченко Е.П.)</w:t>
      </w:r>
    </w:p>
    <w:p w:rsidR="00611FB3" w:rsidRPr="00AD25F2" w:rsidRDefault="00611FB3" w:rsidP="00611FB3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Нарышкина С.-8Б (</w:t>
      </w:r>
      <w:r w:rsidRPr="00AD25F2">
        <w:rPr>
          <w:rFonts w:ascii="Times New Roman" w:eastAsia="Times New Roman" w:hAnsi="Times New Roman" w:cs="Times New Roman"/>
          <w:color w:val="000000"/>
          <w:sz w:val="28"/>
          <w:szCs w:val="28"/>
        </w:rPr>
        <w:t>по физике, Левченко Е.П.)</w:t>
      </w:r>
    </w:p>
    <w:p w:rsidR="00611FB3" w:rsidRPr="00AD25F2" w:rsidRDefault="00611FB3" w:rsidP="00611FB3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Чутченко Д.-8Б (</w:t>
      </w:r>
      <w:r w:rsidRPr="00AD25F2">
        <w:rPr>
          <w:rFonts w:ascii="Times New Roman" w:eastAsia="Times New Roman" w:hAnsi="Times New Roman" w:cs="Times New Roman"/>
          <w:color w:val="000000"/>
          <w:sz w:val="28"/>
          <w:szCs w:val="28"/>
        </w:rPr>
        <w:t>по физике, Левченко Е.П.)</w:t>
      </w:r>
    </w:p>
    <w:p w:rsidR="00611FB3" w:rsidRPr="0005182F" w:rsidRDefault="00922E88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Чалоян А.-8В ( по алгебре, Абраменко Л.Ф.)</w:t>
      </w:r>
    </w:p>
    <w:p w:rsidR="000229D9" w:rsidRPr="0005182F" w:rsidRDefault="000229D9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29D9" w:rsidRPr="0005182F" w:rsidRDefault="000229D9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9-х классах 5 человек:</w:t>
      </w:r>
    </w:p>
    <w:p w:rsidR="000229D9" w:rsidRPr="0005182F" w:rsidRDefault="000229D9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Каткова Е.-9А ( по физике, учитель Левченко Е.П.)</w:t>
      </w:r>
    </w:p>
    <w:p w:rsidR="000229D9" w:rsidRPr="0005182F" w:rsidRDefault="00AE42EC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Захарюта Ю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.-9Б ( по физике, учитель Левченко Е.П.)</w:t>
      </w:r>
    </w:p>
    <w:p w:rsidR="000229D9" w:rsidRPr="0005182F" w:rsidRDefault="000229D9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Казалиева -9Б ( по физике, учитель Левченко Е.П.)</w:t>
      </w:r>
    </w:p>
    <w:p w:rsidR="000229D9" w:rsidRPr="0005182F" w:rsidRDefault="00AE42EC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Усова А.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-9Б ( по физике, учитель Левченко Е.П.)</w:t>
      </w:r>
    </w:p>
    <w:p w:rsidR="000C3FF6" w:rsidRDefault="00AE42EC" w:rsidP="000C3FF6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Буркова А.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-9Б ( по истории, Николаенко Н.Н.)</w:t>
      </w:r>
    </w:p>
    <w:p w:rsidR="000C3FF6" w:rsidRDefault="000C3FF6" w:rsidP="000C3FF6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FF6" w:rsidRDefault="000C3FF6" w:rsidP="000C3FF6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10-11-х классах 3</w:t>
      </w: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C3FF6" w:rsidRPr="0005182F" w:rsidRDefault="000C3FF6" w:rsidP="000C3FF6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FF6">
        <w:rPr>
          <w:rFonts w:ascii="Times New Roman" w:eastAsia="Times New Roman" w:hAnsi="Times New Roman" w:cs="Times New Roman"/>
          <w:color w:val="000000"/>
          <w:sz w:val="28"/>
          <w:szCs w:val="28"/>
        </w:rPr>
        <w:t>Орленко О.-10А ( по</w:t>
      </w: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физике, учитель Левченко Е.П.)</w:t>
      </w:r>
    </w:p>
    <w:p w:rsidR="000C3FF6" w:rsidRPr="000C3FF6" w:rsidRDefault="000C3FF6" w:rsidP="000C3FF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FF6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Кривошеева А.-11А ( по русскому языку, учитель Пронина Т.С.)</w:t>
      </w:r>
    </w:p>
    <w:p w:rsidR="000C3FF6" w:rsidRDefault="000C3FF6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FF6">
        <w:rPr>
          <w:rFonts w:ascii="Times New Roman" w:eastAsia="Times New Roman" w:hAnsi="Times New Roman" w:cs="Times New Roman"/>
          <w:color w:val="000000"/>
          <w:sz w:val="28"/>
          <w:szCs w:val="28"/>
        </w:rPr>
        <w:t>Сотский Д.-11А (алгебра, Дятловская С.А.)</w:t>
      </w:r>
    </w:p>
    <w:p w:rsidR="000C3FF6" w:rsidRPr="000C3FF6" w:rsidRDefault="000C3FF6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9D9" w:rsidRDefault="00922E88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Неуспевающие  во 2 четверти</w:t>
      </w:r>
      <w:r w:rsidR="000229D9"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22839" w:rsidRPr="008B347B" w:rsidRDefault="008B347B" w:rsidP="00B2283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B22839" w:rsidRPr="008B347B">
        <w:rPr>
          <w:rFonts w:ascii="Times New Roman" w:eastAsia="Times New Roman" w:hAnsi="Times New Roman" w:cs="Times New Roman"/>
          <w:color w:val="000000"/>
          <w:sz w:val="28"/>
          <w:szCs w:val="28"/>
        </w:rPr>
        <w:t>Бахчоян А.-5А ( по русскому языку, учитель Пронина Т.С.)</w:t>
      </w:r>
    </w:p>
    <w:p w:rsidR="00FC32DE" w:rsidRPr="008B347B" w:rsidRDefault="008B347B" w:rsidP="00FC32DE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C32DE" w:rsidRPr="008B347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Корогод М. -5В (по русскому языку, Никитченко И.А.)</w:t>
      </w:r>
    </w:p>
    <w:p w:rsidR="00FC32DE" w:rsidRPr="008B347B" w:rsidRDefault="008B347B" w:rsidP="00FC32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FC32DE" w:rsidRPr="008B347B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Патрошенко С.-5Г ( по математике, учитель Лозинская Н.В.; по истории, учитель Перепеличенко Г.В.)</w:t>
      </w:r>
    </w:p>
    <w:p w:rsidR="00B22839" w:rsidRPr="008B347B" w:rsidRDefault="008B347B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B74250" w:rsidRPr="008B347B">
        <w:rPr>
          <w:rFonts w:ascii="Times New Roman" w:eastAsia="Times New Roman" w:hAnsi="Times New Roman" w:cs="Times New Roman"/>
          <w:color w:val="000000"/>
          <w:sz w:val="28"/>
          <w:szCs w:val="28"/>
        </w:rPr>
        <w:t>Букина А.-6Б (  по математике, Штанько О.В.; по русскому языку и литературе, учитель Давыдюк Е.В.)</w:t>
      </w:r>
    </w:p>
    <w:p w:rsidR="00AD25F2" w:rsidRPr="008B347B" w:rsidRDefault="008B347B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AD25F2" w:rsidRPr="008B347B">
        <w:rPr>
          <w:rFonts w:ascii="Times New Roman" w:eastAsia="Times New Roman" w:hAnsi="Times New Roman" w:cs="Times New Roman"/>
          <w:color w:val="000000"/>
          <w:sz w:val="28"/>
          <w:szCs w:val="28"/>
        </w:rPr>
        <w:t>Левченко М.-7А ( по русскому языку, учитель Болдырева С.В.)</w:t>
      </w:r>
    </w:p>
    <w:p w:rsidR="000229D9" w:rsidRPr="008B347B" w:rsidRDefault="008B347B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0229D9" w:rsidRPr="008B347B">
        <w:rPr>
          <w:rFonts w:ascii="Times New Roman" w:eastAsia="Times New Roman" w:hAnsi="Times New Roman" w:cs="Times New Roman"/>
          <w:color w:val="000000"/>
          <w:sz w:val="28"/>
          <w:szCs w:val="28"/>
        </w:rPr>
        <w:t>Урусян Ю. -8В  ( по русскому языку, Никитченко И.А.</w:t>
      </w:r>
      <w:r w:rsidR="00922E88" w:rsidRPr="008B347B">
        <w:rPr>
          <w:rFonts w:ascii="Times New Roman" w:eastAsia="Times New Roman" w:hAnsi="Times New Roman" w:cs="Times New Roman"/>
          <w:color w:val="000000"/>
          <w:sz w:val="28"/>
          <w:szCs w:val="28"/>
        </w:rPr>
        <w:t>; по обществознанию, учитель Николаенко Н.Н.</w:t>
      </w:r>
      <w:r w:rsidR="000229D9" w:rsidRPr="008B34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E42EC" w:rsidRDefault="008B347B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AE42EC">
        <w:rPr>
          <w:rFonts w:ascii="Times New Roman" w:eastAsia="Times New Roman" w:hAnsi="Times New Roman" w:cs="Times New Roman"/>
          <w:color w:val="000000"/>
          <w:sz w:val="28"/>
          <w:szCs w:val="28"/>
        </w:rPr>
        <w:t>Цурцумия А.-9А ( по русскому языку, учитель Болдырева С.В.)</w:t>
      </w:r>
    </w:p>
    <w:p w:rsidR="000229D9" w:rsidRPr="0005182F" w:rsidRDefault="008B347B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Килин Т.-9В (</w:t>
      </w:r>
      <w:r w:rsidR="00AE42EC">
        <w:rPr>
          <w:rFonts w:ascii="Times New Roman" w:eastAsia="Times New Roman" w:hAnsi="Times New Roman" w:cs="Times New Roman"/>
          <w:color w:val="000000"/>
          <w:sz w:val="28"/>
          <w:szCs w:val="28"/>
        </w:rPr>
        <w:t>по русскому языку, учитель Пархоменко Л.В.; по геометрии, учитель Штанько О.В.; по химии, учитель Рогоза Е.Н.; по информатике, учитель Николаенко О.С.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229D9" w:rsidRPr="0005182F" w:rsidRDefault="008B347B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A1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Юриков А. 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-9В (</w:t>
      </w:r>
      <w:r w:rsidR="00A179B3">
        <w:rPr>
          <w:rFonts w:ascii="Times New Roman" w:eastAsia="Times New Roman" w:hAnsi="Times New Roman" w:cs="Times New Roman"/>
          <w:color w:val="000000"/>
          <w:sz w:val="28"/>
          <w:szCs w:val="28"/>
        </w:rPr>
        <w:t>по русскому языку, учитель Пархоменко Л.В.)</w:t>
      </w:r>
    </w:p>
    <w:p w:rsidR="000229D9" w:rsidRDefault="008B347B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Романовский </w:t>
      </w:r>
      <w:r w:rsidR="00A17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-9В (</w:t>
      </w:r>
      <w:r w:rsidR="00A179B3">
        <w:rPr>
          <w:rFonts w:ascii="Times New Roman" w:eastAsia="Times New Roman" w:hAnsi="Times New Roman" w:cs="Times New Roman"/>
          <w:color w:val="000000"/>
          <w:sz w:val="28"/>
          <w:szCs w:val="28"/>
        </w:rPr>
        <w:t>по русскому языку, учитель Пархоменко Л.В.; по алгебре, по геометрии, учитель Штанько О.В.; по информатике, учитель Николаенко О.С.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179B3" w:rsidRDefault="008B347B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="00A179B3">
        <w:rPr>
          <w:rFonts w:ascii="Times New Roman" w:eastAsia="Times New Roman" w:hAnsi="Times New Roman" w:cs="Times New Roman"/>
          <w:color w:val="000000"/>
          <w:sz w:val="28"/>
          <w:szCs w:val="28"/>
        </w:rPr>
        <w:t>Гринько И.-9В (по алгебре, учитель Штанько О.В.)</w:t>
      </w:r>
    </w:p>
    <w:p w:rsidR="00A179B3" w:rsidRDefault="008B347B" w:rsidP="000229D9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r w:rsidR="00A179B3">
        <w:rPr>
          <w:rFonts w:ascii="Times New Roman" w:eastAsia="Times New Roman" w:hAnsi="Times New Roman" w:cs="Times New Roman"/>
          <w:color w:val="000000"/>
          <w:sz w:val="28"/>
          <w:szCs w:val="28"/>
        </w:rPr>
        <w:t>Дудникова В.-9В (по алгебре,  учитель Штанько О.В.)</w:t>
      </w:r>
    </w:p>
    <w:p w:rsidR="000C3FF6" w:rsidRDefault="000C3FF6" w:rsidP="000C3FF6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Лозинский П.-</w:t>
      </w:r>
      <w:r w:rsidRPr="000C3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11А (алгебра,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геометрия, </w:t>
      </w:r>
      <w:r w:rsidRPr="000C3FF6">
        <w:rPr>
          <w:rFonts w:ascii="Times New Roman" w:eastAsia="Times New Roman" w:hAnsi="Times New Roman" w:cs="Times New Roman"/>
          <w:color w:val="000000"/>
          <w:sz w:val="28"/>
          <w:szCs w:val="28"/>
        </w:rPr>
        <w:t>Дятловская С.А.)</w:t>
      </w:r>
    </w:p>
    <w:p w:rsidR="000C3FF6" w:rsidRDefault="000C3FF6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29D9" w:rsidRPr="00922E88" w:rsidRDefault="00922E88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Семёновой В.-9В, Корнев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922E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Ю.-9В,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Кириченко Р.-8В, продлена четверть</w:t>
      </w:r>
      <w:r w:rsidR="00A179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2016-2017 учебном</w:t>
      </w:r>
      <w:r w:rsidR="000229D9"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A179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</w:p>
    <w:p w:rsidR="000229D9" w:rsidRDefault="000229D9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29D9" w:rsidRPr="0005182F" w:rsidRDefault="000229D9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</w:t>
      </w:r>
      <w:r w:rsidR="00A179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="00A179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</w:t>
      </w:r>
      <w:r w:rsidR="008A28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чету </w:t>
      </w:r>
      <w:r w:rsidR="00A179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8A28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классного </w:t>
      </w:r>
      <w:r w:rsidR="00A179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8A28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руководителя</w:t>
      </w:r>
      <w:r w:rsidR="00A179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8A28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( 2 </w:t>
      </w:r>
      <w:r w:rsidR="00A179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четверть</w:t>
      </w:r>
      <w:r w:rsidR="00A179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2016-2017 уч.</w:t>
      </w:r>
      <w:r w:rsidR="00A179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г.)</w:t>
      </w:r>
    </w:p>
    <w:tbl>
      <w:tblPr>
        <w:tblStyle w:val="a4"/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1"/>
        <w:gridCol w:w="1455"/>
        <w:gridCol w:w="1206"/>
        <w:gridCol w:w="1103"/>
        <w:gridCol w:w="965"/>
        <w:gridCol w:w="981"/>
        <w:gridCol w:w="1348"/>
        <w:gridCol w:w="1850"/>
      </w:tblGrid>
      <w:tr w:rsidR="000229D9" w:rsidRPr="0005182F" w:rsidTr="00957B46"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5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обучающ.</w:t>
            </w:r>
          </w:p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отличн.</w:t>
            </w:r>
          </w:p>
        </w:tc>
        <w:tc>
          <w:tcPr>
            <w:tcW w:w="1103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хорош.</w:t>
            </w:r>
          </w:p>
        </w:tc>
        <w:tc>
          <w:tcPr>
            <w:tcW w:w="96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 одной</w:t>
            </w:r>
          </w:p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 одной</w:t>
            </w:r>
          </w:p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348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Неуспев.</w:t>
            </w:r>
          </w:p>
        </w:tc>
        <w:tc>
          <w:tcPr>
            <w:tcW w:w="1850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Продлена</w:t>
            </w:r>
          </w:p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четверть,н/а</w:t>
            </w:r>
          </w:p>
        </w:tc>
      </w:tr>
      <w:tr w:rsidR="000229D9" w:rsidRPr="0005182F" w:rsidTr="00957B46"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5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06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65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8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229D9" w:rsidRPr="0005182F" w:rsidTr="00957B46"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45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0C0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6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65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8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229D9" w:rsidRPr="0005182F" w:rsidTr="00957B46"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5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06" w:type="dxa"/>
          </w:tcPr>
          <w:p w:rsidR="000229D9" w:rsidRPr="0005182F" w:rsidRDefault="000229D9" w:rsidP="00957B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2</w:t>
            </w:r>
          </w:p>
        </w:tc>
        <w:tc>
          <w:tcPr>
            <w:tcW w:w="1103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0229D9" w:rsidRPr="0005182F" w:rsidRDefault="008B347B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229D9" w:rsidRPr="0005182F" w:rsidTr="00957B46"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5Г</w:t>
            </w:r>
          </w:p>
        </w:tc>
        <w:tc>
          <w:tcPr>
            <w:tcW w:w="145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06" w:type="dxa"/>
          </w:tcPr>
          <w:p w:rsidR="000229D9" w:rsidRPr="0005182F" w:rsidRDefault="000C0FAE" w:rsidP="00957B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-</w:t>
            </w:r>
          </w:p>
        </w:tc>
        <w:tc>
          <w:tcPr>
            <w:tcW w:w="1103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5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8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229D9" w:rsidRPr="0005182F" w:rsidTr="00957B46"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5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6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6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8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229D9" w:rsidRPr="0005182F" w:rsidTr="00957B46"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45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6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5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8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229D9" w:rsidRPr="0005182F" w:rsidTr="00957B46"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6В</w:t>
            </w:r>
          </w:p>
        </w:tc>
        <w:tc>
          <w:tcPr>
            <w:tcW w:w="145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6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3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6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0229D9" w:rsidRPr="0005182F" w:rsidRDefault="000C0FAE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229D9" w:rsidRPr="0005182F" w:rsidTr="00957B46"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45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06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0229D9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0229D9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0229D9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8" w:type="dxa"/>
          </w:tcPr>
          <w:p w:rsidR="000229D9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229D9" w:rsidRPr="0005182F" w:rsidTr="00957B46"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45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06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3" w:type="dxa"/>
          </w:tcPr>
          <w:p w:rsidR="000229D9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65" w:type="dxa"/>
          </w:tcPr>
          <w:p w:rsidR="000229D9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8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229D9" w:rsidRPr="0005182F" w:rsidTr="00957B46"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45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06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0229D9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0229D9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0229D9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8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229D9" w:rsidRPr="0005182F" w:rsidTr="00957B46"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45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06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0229D9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8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229D9" w:rsidRPr="0005182F" w:rsidTr="00957B46"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45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06" w:type="dxa"/>
          </w:tcPr>
          <w:p w:rsidR="000229D9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0229D9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0229D9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8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229D9" w:rsidRPr="0005182F" w:rsidTr="00957B46"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45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06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0229D9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6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0229D9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0229D9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229D9" w:rsidRPr="0005182F" w:rsidTr="00957B46"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45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06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0229D9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6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0229D9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229D9" w:rsidRPr="0005182F" w:rsidTr="00957B46">
        <w:trPr>
          <w:trHeight w:val="369"/>
        </w:trPr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45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06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0229D9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0229D9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8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229D9" w:rsidRPr="0005182F" w:rsidTr="00957B46"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9В</w:t>
            </w:r>
          </w:p>
        </w:tc>
        <w:tc>
          <w:tcPr>
            <w:tcW w:w="145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06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65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0229D9" w:rsidRPr="0005182F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8" w:type="dxa"/>
          </w:tcPr>
          <w:p w:rsidR="000229D9" w:rsidRPr="0005182F" w:rsidRDefault="008B347B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0229D9" w:rsidRPr="0005182F" w:rsidRDefault="008A28E2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0C0FAE" w:rsidRPr="0005182F" w:rsidTr="00957B46">
        <w:tc>
          <w:tcPr>
            <w:tcW w:w="981" w:type="dxa"/>
          </w:tcPr>
          <w:p w:rsidR="000C0FAE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455" w:type="dxa"/>
          </w:tcPr>
          <w:p w:rsidR="000C0FAE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06" w:type="dxa"/>
          </w:tcPr>
          <w:p w:rsidR="000C0FAE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0C0FAE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0C0FAE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0C0FAE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0C0FAE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0C0FAE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E428A8" w:rsidRPr="0005182F" w:rsidTr="00957B46">
        <w:tc>
          <w:tcPr>
            <w:tcW w:w="981" w:type="dxa"/>
          </w:tcPr>
          <w:p w:rsidR="00E428A8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455" w:type="dxa"/>
          </w:tcPr>
          <w:p w:rsidR="00E428A8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06" w:type="dxa"/>
          </w:tcPr>
          <w:p w:rsidR="00E428A8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E428A8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65" w:type="dxa"/>
          </w:tcPr>
          <w:p w:rsidR="00E428A8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E428A8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E428A8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E428A8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E428A8" w:rsidRPr="0005182F" w:rsidTr="00957B46">
        <w:tc>
          <w:tcPr>
            <w:tcW w:w="981" w:type="dxa"/>
          </w:tcPr>
          <w:p w:rsidR="00E428A8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  <w:r w:rsidR="008A2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 чет.</w:t>
            </w:r>
          </w:p>
        </w:tc>
        <w:tc>
          <w:tcPr>
            <w:tcW w:w="1455" w:type="dxa"/>
          </w:tcPr>
          <w:p w:rsidR="00E428A8" w:rsidRPr="0005182F" w:rsidRDefault="00E428A8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466</w:t>
            </w:r>
          </w:p>
        </w:tc>
        <w:tc>
          <w:tcPr>
            <w:tcW w:w="1206" w:type="dxa"/>
          </w:tcPr>
          <w:p w:rsidR="00E428A8" w:rsidRPr="0005182F" w:rsidRDefault="008A28E2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03" w:type="dxa"/>
          </w:tcPr>
          <w:p w:rsidR="00E428A8" w:rsidRPr="0005182F" w:rsidRDefault="008A28E2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89</w:t>
            </w:r>
          </w:p>
        </w:tc>
        <w:tc>
          <w:tcPr>
            <w:tcW w:w="965" w:type="dxa"/>
          </w:tcPr>
          <w:p w:rsidR="00E428A8" w:rsidRPr="0005182F" w:rsidRDefault="008A28E2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E428A8" w:rsidRPr="0005182F" w:rsidRDefault="008A28E2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8B34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8" w:type="dxa"/>
          </w:tcPr>
          <w:p w:rsidR="00E428A8" w:rsidRPr="0005182F" w:rsidRDefault="008A28E2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8B34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E428A8" w:rsidRPr="0005182F" w:rsidRDefault="008A28E2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0229D9" w:rsidRPr="0005182F" w:rsidTr="00957B46">
        <w:tc>
          <w:tcPr>
            <w:tcW w:w="981" w:type="dxa"/>
          </w:tcPr>
          <w:p w:rsidR="000229D9" w:rsidRPr="000C0FAE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0F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  <w:r w:rsidR="008A28E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1 чет.</w:t>
            </w:r>
          </w:p>
        </w:tc>
        <w:tc>
          <w:tcPr>
            <w:tcW w:w="1455" w:type="dxa"/>
          </w:tcPr>
          <w:p w:rsidR="000229D9" w:rsidRPr="000C0FAE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0F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419</w:t>
            </w:r>
          </w:p>
        </w:tc>
        <w:tc>
          <w:tcPr>
            <w:tcW w:w="1206" w:type="dxa"/>
          </w:tcPr>
          <w:p w:rsidR="000229D9" w:rsidRPr="000C0FAE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0F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1103" w:type="dxa"/>
          </w:tcPr>
          <w:p w:rsidR="000229D9" w:rsidRPr="000C0FAE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0F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73</w:t>
            </w:r>
          </w:p>
        </w:tc>
        <w:tc>
          <w:tcPr>
            <w:tcW w:w="965" w:type="dxa"/>
          </w:tcPr>
          <w:p w:rsidR="000229D9" w:rsidRPr="000C0FAE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0F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0229D9" w:rsidRPr="000C0FAE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0F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1348" w:type="dxa"/>
          </w:tcPr>
          <w:p w:rsidR="000229D9" w:rsidRPr="000C0FAE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0F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50" w:type="dxa"/>
          </w:tcPr>
          <w:p w:rsidR="000229D9" w:rsidRPr="000C0FAE" w:rsidRDefault="000229D9" w:rsidP="00957B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0F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</w:tr>
    </w:tbl>
    <w:p w:rsidR="000229D9" w:rsidRDefault="000229D9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28E2" w:rsidRDefault="008A28E2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28E2" w:rsidRDefault="008A28E2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28E2" w:rsidRPr="0005182F" w:rsidRDefault="008A28E2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0AEB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34075" cy="36861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0AEB" w:rsidRDefault="00E10AEB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EB" w:rsidRDefault="00E10AEB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29D9" w:rsidRPr="0005182F" w:rsidRDefault="000229D9" w:rsidP="000229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Рекомендации:</w:t>
      </w:r>
    </w:p>
    <w:p w:rsidR="000229D9" w:rsidRPr="0005182F" w:rsidRDefault="000229D9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связи с увеличением  обучающихся, оконч</w:t>
      </w:r>
      <w:r w:rsidR="008B347B">
        <w:rPr>
          <w:rFonts w:ascii="Times New Roman" w:eastAsia="Times New Roman" w:hAnsi="Times New Roman" w:cs="Times New Roman"/>
          <w:color w:val="000000"/>
          <w:sz w:val="28"/>
          <w:szCs w:val="28"/>
        </w:rPr>
        <w:t>ивших четверть с одной «3»,на 13</w:t>
      </w: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человек;  обучающихся, окончи</w:t>
      </w:r>
      <w:r w:rsidR="00A179B3">
        <w:rPr>
          <w:rFonts w:ascii="Times New Roman" w:eastAsia="Times New Roman" w:hAnsi="Times New Roman" w:cs="Times New Roman"/>
          <w:color w:val="000000"/>
          <w:sz w:val="28"/>
          <w:szCs w:val="28"/>
        </w:rPr>
        <w:t>вших четверть с одной «4» - на 6 человек</w:t>
      </w: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;  усилить работу по повышению качества знаний учащихся. Особое внимание уделить детям, которые имеют одну «4» или  одну «3» по предмету.</w:t>
      </w:r>
    </w:p>
    <w:p w:rsidR="000229D9" w:rsidRPr="0005182F" w:rsidRDefault="000229D9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="000C3FF6">
        <w:rPr>
          <w:rFonts w:ascii="Times New Roman" w:eastAsia="Times New Roman" w:hAnsi="Times New Roman" w:cs="Times New Roman"/>
          <w:color w:val="000000"/>
          <w:sz w:val="28"/>
          <w:szCs w:val="28"/>
        </w:rPr>
        <w:t>ным руководителям 5-11</w:t>
      </w:r>
      <w:r w:rsidR="008B3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в 3</w:t>
      </w: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>-й четверти поддерживать тесную связь с учителями – предметниками  и родителями, своевременно информировать родителей о результатах обучения ребёнка, о посещаемости уроков, консультаций, проводить своевременный анализ предварительной успеваемости.</w:t>
      </w:r>
      <w:r w:rsidR="00CA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29D9" w:rsidRPr="0005182F" w:rsidRDefault="000C3FF6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неуспевающих обучающихся с 4 человек выросло до 14. Со всеми обучающимися провести индивидуальную работу. Учителям-предметникам пересмотреть методы работы с этими обучающимися.</w:t>
      </w:r>
    </w:p>
    <w:p w:rsidR="000C3FF6" w:rsidRDefault="000C3FF6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FF6" w:rsidRDefault="000C3FF6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FF6" w:rsidRDefault="000C3FF6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9D9" w:rsidRPr="0005182F" w:rsidRDefault="00556933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28.12.2016</w:t>
      </w:r>
      <w:r w:rsidR="000229D9"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229D9" w:rsidRPr="0005182F" w:rsidRDefault="000229D9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229D9" w:rsidRPr="0005182F" w:rsidRDefault="000229D9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Зам. директора по УВР                                  </w:t>
      </w:r>
      <w:r w:rsidR="008B3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051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С.В.Болдырева</w:t>
      </w:r>
    </w:p>
    <w:p w:rsidR="000229D9" w:rsidRPr="0005182F" w:rsidRDefault="000229D9" w:rsidP="000229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14B" w:rsidRPr="000229D9" w:rsidRDefault="00F1214B" w:rsidP="000229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1214B" w:rsidRPr="000229D9" w:rsidSect="003E2E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D1" w:rsidRDefault="00843CD1" w:rsidP="003E2EBC">
      <w:pPr>
        <w:spacing w:after="0" w:line="240" w:lineRule="auto"/>
      </w:pPr>
      <w:r>
        <w:separator/>
      </w:r>
    </w:p>
  </w:endnote>
  <w:endnote w:type="continuationSeparator" w:id="1">
    <w:p w:rsidR="00843CD1" w:rsidRDefault="00843CD1" w:rsidP="003E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D1" w:rsidRDefault="00843CD1" w:rsidP="003E2EBC">
      <w:pPr>
        <w:spacing w:after="0" w:line="240" w:lineRule="auto"/>
      </w:pPr>
      <w:r>
        <w:separator/>
      </w:r>
    </w:p>
  </w:footnote>
  <w:footnote w:type="continuationSeparator" w:id="1">
    <w:p w:rsidR="00843CD1" w:rsidRDefault="00843CD1" w:rsidP="003E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4B73"/>
    <w:multiLevelType w:val="hybridMultilevel"/>
    <w:tmpl w:val="63F4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02290"/>
    <w:multiLevelType w:val="hybridMultilevel"/>
    <w:tmpl w:val="63F4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870"/>
    <w:rsid w:val="000229D9"/>
    <w:rsid w:val="0007665D"/>
    <w:rsid w:val="000C0FAE"/>
    <w:rsid w:val="000C3FF6"/>
    <w:rsid w:val="0012322C"/>
    <w:rsid w:val="00132D0E"/>
    <w:rsid w:val="00182903"/>
    <w:rsid w:val="00194416"/>
    <w:rsid w:val="00195FE7"/>
    <w:rsid w:val="002356AE"/>
    <w:rsid w:val="002C15CE"/>
    <w:rsid w:val="00330950"/>
    <w:rsid w:val="003A110A"/>
    <w:rsid w:val="003E2EBC"/>
    <w:rsid w:val="003F1557"/>
    <w:rsid w:val="00425827"/>
    <w:rsid w:val="004B0EA2"/>
    <w:rsid w:val="004B2DA8"/>
    <w:rsid w:val="004F3C30"/>
    <w:rsid w:val="00530E24"/>
    <w:rsid w:val="005401F0"/>
    <w:rsid w:val="00556933"/>
    <w:rsid w:val="005A2FCF"/>
    <w:rsid w:val="005B3EE9"/>
    <w:rsid w:val="00611FB3"/>
    <w:rsid w:val="006A204A"/>
    <w:rsid w:val="006C4A66"/>
    <w:rsid w:val="00741A30"/>
    <w:rsid w:val="007634F7"/>
    <w:rsid w:val="007A363D"/>
    <w:rsid w:val="007B2E87"/>
    <w:rsid w:val="007F5ACB"/>
    <w:rsid w:val="00843CD1"/>
    <w:rsid w:val="00861534"/>
    <w:rsid w:val="008A28E2"/>
    <w:rsid w:val="008B347B"/>
    <w:rsid w:val="00922E88"/>
    <w:rsid w:val="00A1083D"/>
    <w:rsid w:val="00A179B3"/>
    <w:rsid w:val="00AC3282"/>
    <w:rsid w:val="00AC32E0"/>
    <w:rsid w:val="00AD25F2"/>
    <w:rsid w:val="00AD3757"/>
    <w:rsid w:val="00AE42EC"/>
    <w:rsid w:val="00AE46B1"/>
    <w:rsid w:val="00B028E6"/>
    <w:rsid w:val="00B22839"/>
    <w:rsid w:val="00B74250"/>
    <w:rsid w:val="00BB0222"/>
    <w:rsid w:val="00BE6E11"/>
    <w:rsid w:val="00C148EC"/>
    <w:rsid w:val="00C77870"/>
    <w:rsid w:val="00C92D76"/>
    <w:rsid w:val="00CA617A"/>
    <w:rsid w:val="00D318C4"/>
    <w:rsid w:val="00D71C22"/>
    <w:rsid w:val="00D74D32"/>
    <w:rsid w:val="00D8036E"/>
    <w:rsid w:val="00DE508E"/>
    <w:rsid w:val="00E10AEB"/>
    <w:rsid w:val="00E276B5"/>
    <w:rsid w:val="00E37B7D"/>
    <w:rsid w:val="00E42440"/>
    <w:rsid w:val="00E428A8"/>
    <w:rsid w:val="00EC220D"/>
    <w:rsid w:val="00EC4556"/>
    <w:rsid w:val="00F1214B"/>
    <w:rsid w:val="00F17DE9"/>
    <w:rsid w:val="00F45CEB"/>
    <w:rsid w:val="00FA5771"/>
    <w:rsid w:val="00FC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870"/>
    <w:pPr>
      <w:ind w:left="720"/>
      <w:contextualSpacing/>
    </w:pPr>
  </w:style>
  <w:style w:type="table" w:styleId="a4">
    <w:name w:val="Table Grid"/>
    <w:basedOn w:val="a1"/>
    <w:uiPriority w:val="59"/>
    <w:rsid w:val="00076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E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2EBC"/>
  </w:style>
  <w:style w:type="paragraph" w:styleId="a7">
    <w:name w:val="footer"/>
    <w:basedOn w:val="a"/>
    <w:link w:val="a8"/>
    <w:uiPriority w:val="99"/>
    <w:semiHidden/>
    <w:unhideWhenUsed/>
    <w:rsid w:val="003E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2EBC"/>
  </w:style>
  <w:style w:type="paragraph" w:styleId="a9">
    <w:name w:val="Balloon Text"/>
    <w:basedOn w:val="a"/>
    <w:link w:val="aa"/>
    <w:uiPriority w:val="99"/>
    <w:semiHidden/>
    <w:unhideWhenUsed/>
    <w:rsid w:val="006C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1 четверть</c:v>
                </c:pt>
                <c:pt idx="1">
                  <c:v>2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1 четверть</c:v>
                </c:pt>
                <c:pt idx="1">
                  <c:v>2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</c:v>
                </c:pt>
                <c:pt idx="1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неуспевающие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1 четверть</c:v>
                </c:pt>
                <c:pt idx="1">
                  <c:v>2 четверть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14</c:v>
                </c:pt>
              </c:numCache>
            </c:numRef>
          </c:val>
        </c:ser>
        <c:shape val="cylinder"/>
        <c:axId val="47591424"/>
        <c:axId val="47592960"/>
        <c:axId val="0"/>
      </c:bar3DChart>
      <c:catAx>
        <c:axId val="47591424"/>
        <c:scaling>
          <c:orientation val="minMax"/>
        </c:scaling>
        <c:axPos val="b"/>
        <c:tickLblPos val="nextTo"/>
        <c:crossAx val="47592960"/>
        <c:crosses val="autoZero"/>
        <c:auto val="1"/>
        <c:lblAlgn val="ctr"/>
        <c:lblOffset val="100"/>
      </c:catAx>
      <c:valAx>
        <c:axId val="47592960"/>
        <c:scaling>
          <c:orientation val="minMax"/>
        </c:scaling>
        <c:axPos val="l"/>
        <c:majorGridlines/>
        <c:numFmt formatCode="General" sourceLinked="1"/>
        <c:tickLblPos val="nextTo"/>
        <c:crossAx val="47591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3BC9-9FCE-496F-A6F8-6F031212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2017-01-06T07:01:00Z</cp:lastPrinted>
  <dcterms:created xsi:type="dcterms:W3CDTF">2014-11-05T18:53:00Z</dcterms:created>
  <dcterms:modified xsi:type="dcterms:W3CDTF">2017-12-07T07:56:00Z</dcterms:modified>
</cp:coreProperties>
</file>